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aa69b40a7f2c3241013025dfec7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a69b40a7f2c3241013025dfec7a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75B7A"/>
    <w:rsid w:val="663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2022-04-25T09:57:00Z</dcterms:created>
  <dc:creator>L</dc:creator>
  <cp:lastModifiedBy>L</cp:lastModifiedBy>
  <dcterms:modified xsi:type="dcterms:W3CDTF">2022-04-25T10:00:33Z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06D6149015174ACD916A82D4AF4A24FA</vt:lpwstr>
  </property>
  <property fmtid="{D5CDD505-2E9C-101B-9397-08002B2CF9AE}" pid="4" name="commondata">
    <vt:lpwstr>eyJoZGlkIjoiNGJjMGQzMGY1ODJhOWVjNTU3NDg5ZmYxMWJlYTkyODUifQ==</vt:lpwstr>
  </property>
</Properties>
</file>