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cs="仿宋"/>
          <w:sz w:val="32"/>
          <w:szCs w:val="32"/>
          <w:lang w:eastAsia="zh-CN"/>
        </w:rPr>
      </w:pPr>
      <w:bookmarkStart w:id="0" w:name="_GoBack"/>
      <w:bookmarkEnd w:id="0"/>
    </w:p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附件：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lang w:val="en-US" w:eastAsia="zh-CN" w:bidi="ar"/>
        </w:rPr>
        <w:t>三坊七巷“月下书巷”古风市集项目评分表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67"/>
        <w:gridCol w:w="5928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保底营业额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该项目合作期内保底营业额不低于30万元，保底收入最高者得15分，以此类推，每降低一名减少5分。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该项目我司抽成比例不低于15%，抽成比例最高者得15分，以此类推，每降低一名减少5分。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方案的完整、合理，需明确市集业态清单，需包括但不限于书籍字画、国潮文创、陶器竹编、布艺饰品、茶食糕点、饮品甜品等内容，书籍字画相关业态不少于3个。可根据策划质量超出预期、达到要求、未达到基本要求在0-20区间内酌情打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设计效果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场地规划、氛围布置设计、制作等方案策划内容，设计方案需充分体现书市、古风等文化元素特点，制作方案可完全满足项目需求。可根据设计方案质量超出预期、达到要求、未达到基本要求在0-20区间内酌情打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案例展示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方案中是否有前期文化活动运营案例，每个案例5分，最高不超过20分。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方案内的是否有针对本项目提供的延伸服务、宣传服务等特色服务项目，以及其他相关服务承诺等，可根据配套服务质量在0-10区间内酌情打分。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9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>
      <w:pPr>
        <w:pStyle w:val="2"/>
        <w:rPr>
          <w:rFonts w:hint="eastAsia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CF1C71-59A1-44EB-83F0-1DCF16DD01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mM5N2U1NWFmMGIxMDcwMjE3OWFiM2M3OTk3MjEifQ=="/>
  </w:docVars>
  <w:rsids>
    <w:rsidRoot w:val="70DC32E2"/>
    <w:rsid w:val="001F7F7E"/>
    <w:rsid w:val="00396EC8"/>
    <w:rsid w:val="00B76409"/>
    <w:rsid w:val="00FD5422"/>
    <w:rsid w:val="02372DD1"/>
    <w:rsid w:val="02900CBF"/>
    <w:rsid w:val="043A35D9"/>
    <w:rsid w:val="044C6E68"/>
    <w:rsid w:val="04CD61FB"/>
    <w:rsid w:val="05AD7DDA"/>
    <w:rsid w:val="05C0366A"/>
    <w:rsid w:val="05CA098C"/>
    <w:rsid w:val="05F11A75"/>
    <w:rsid w:val="06A92350"/>
    <w:rsid w:val="06E65352"/>
    <w:rsid w:val="06EB2968"/>
    <w:rsid w:val="078132CC"/>
    <w:rsid w:val="08470072"/>
    <w:rsid w:val="08D31906"/>
    <w:rsid w:val="09102B5A"/>
    <w:rsid w:val="0A0C1573"/>
    <w:rsid w:val="0AEC3153"/>
    <w:rsid w:val="0AFD710E"/>
    <w:rsid w:val="0B04224A"/>
    <w:rsid w:val="0B291CB1"/>
    <w:rsid w:val="0BD845F9"/>
    <w:rsid w:val="0C160487"/>
    <w:rsid w:val="0C523489"/>
    <w:rsid w:val="0C970E9C"/>
    <w:rsid w:val="0CD12A2B"/>
    <w:rsid w:val="0D725392"/>
    <w:rsid w:val="0DA47D15"/>
    <w:rsid w:val="0DC363ED"/>
    <w:rsid w:val="0E8D07A9"/>
    <w:rsid w:val="0E912047"/>
    <w:rsid w:val="0FAD1102"/>
    <w:rsid w:val="11447845"/>
    <w:rsid w:val="11477335"/>
    <w:rsid w:val="11641C95"/>
    <w:rsid w:val="12AD33CD"/>
    <w:rsid w:val="12EF37E0"/>
    <w:rsid w:val="1303728B"/>
    <w:rsid w:val="13E7305A"/>
    <w:rsid w:val="143568CC"/>
    <w:rsid w:val="14667AD2"/>
    <w:rsid w:val="14EB7FD7"/>
    <w:rsid w:val="15082937"/>
    <w:rsid w:val="167A7865"/>
    <w:rsid w:val="17FD699F"/>
    <w:rsid w:val="182757CA"/>
    <w:rsid w:val="18D578D5"/>
    <w:rsid w:val="18F71640"/>
    <w:rsid w:val="19033B41"/>
    <w:rsid w:val="1A424B3D"/>
    <w:rsid w:val="1A9B56B1"/>
    <w:rsid w:val="1B083691"/>
    <w:rsid w:val="1BE834C2"/>
    <w:rsid w:val="1C0F4EF3"/>
    <w:rsid w:val="1C47468D"/>
    <w:rsid w:val="1C631DAC"/>
    <w:rsid w:val="1C646FED"/>
    <w:rsid w:val="1C676ADD"/>
    <w:rsid w:val="1CBD494F"/>
    <w:rsid w:val="1CDF48C5"/>
    <w:rsid w:val="1D3E038D"/>
    <w:rsid w:val="1D4A01C1"/>
    <w:rsid w:val="1DC75A85"/>
    <w:rsid w:val="1DEA3522"/>
    <w:rsid w:val="1E322872"/>
    <w:rsid w:val="1EBC3CE8"/>
    <w:rsid w:val="1FE81CE3"/>
    <w:rsid w:val="20C91B14"/>
    <w:rsid w:val="213A031C"/>
    <w:rsid w:val="217C0498"/>
    <w:rsid w:val="21D544E9"/>
    <w:rsid w:val="22511DC1"/>
    <w:rsid w:val="225A6017"/>
    <w:rsid w:val="22715FC0"/>
    <w:rsid w:val="22995516"/>
    <w:rsid w:val="22D402FC"/>
    <w:rsid w:val="22D447A0"/>
    <w:rsid w:val="234A05BF"/>
    <w:rsid w:val="23520705"/>
    <w:rsid w:val="23BF2D5B"/>
    <w:rsid w:val="245636BF"/>
    <w:rsid w:val="2604539D"/>
    <w:rsid w:val="26492DAF"/>
    <w:rsid w:val="26600825"/>
    <w:rsid w:val="26D134D1"/>
    <w:rsid w:val="273121C1"/>
    <w:rsid w:val="279A7D67"/>
    <w:rsid w:val="287F0D0A"/>
    <w:rsid w:val="28D728F5"/>
    <w:rsid w:val="29695C42"/>
    <w:rsid w:val="297F5466"/>
    <w:rsid w:val="29EC0622"/>
    <w:rsid w:val="2A391AB9"/>
    <w:rsid w:val="2A3C3357"/>
    <w:rsid w:val="2A4205E6"/>
    <w:rsid w:val="2A912074"/>
    <w:rsid w:val="2AA809EC"/>
    <w:rsid w:val="2AE9007F"/>
    <w:rsid w:val="2BC37160"/>
    <w:rsid w:val="2BDB26FC"/>
    <w:rsid w:val="2BFB4B4C"/>
    <w:rsid w:val="2C0F72C9"/>
    <w:rsid w:val="2CCC6C61"/>
    <w:rsid w:val="2D3447B9"/>
    <w:rsid w:val="2D4F514F"/>
    <w:rsid w:val="2E0D14AB"/>
    <w:rsid w:val="2F2E6FE6"/>
    <w:rsid w:val="300E30A0"/>
    <w:rsid w:val="305B3E0B"/>
    <w:rsid w:val="30A77050"/>
    <w:rsid w:val="30BC6FA0"/>
    <w:rsid w:val="31102E48"/>
    <w:rsid w:val="3138414C"/>
    <w:rsid w:val="313C1E8F"/>
    <w:rsid w:val="31C53304"/>
    <w:rsid w:val="321150C9"/>
    <w:rsid w:val="33641229"/>
    <w:rsid w:val="33D91C17"/>
    <w:rsid w:val="34763909"/>
    <w:rsid w:val="355754E9"/>
    <w:rsid w:val="35CD1307"/>
    <w:rsid w:val="362829E1"/>
    <w:rsid w:val="3784633D"/>
    <w:rsid w:val="37A623EC"/>
    <w:rsid w:val="37D8113E"/>
    <w:rsid w:val="3834566E"/>
    <w:rsid w:val="394713D0"/>
    <w:rsid w:val="39A14F85"/>
    <w:rsid w:val="39E15381"/>
    <w:rsid w:val="3B012775"/>
    <w:rsid w:val="3B181276"/>
    <w:rsid w:val="3BBC60A6"/>
    <w:rsid w:val="3BC60CD2"/>
    <w:rsid w:val="3C130DB5"/>
    <w:rsid w:val="3C591B47"/>
    <w:rsid w:val="3D404AB5"/>
    <w:rsid w:val="3D962926"/>
    <w:rsid w:val="3DBA03C3"/>
    <w:rsid w:val="3DBA4867"/>
    <w:rsid w:val="3F6F1681"/>
    <w:rsid w:val="3F79605C"/>
    <w:rsid w:val="40BA4B7E"/>
    <w:rsid w:val="412944A5"/>
    <w:rsid w:val="4157061F"/>
    <w:rsid w:val="41BE244C"/>
    <w:rsid w:val="43056584"/>
    <w:rsid w:val="434075BC"/>
    <w:rsid w:val="43E268C5"/>
    <w:rsid w:val="44B71B00"/>
    <w:rsid w:val="45473E68"/>
    <w:rsid w:val="458A0FC3"/>
    <w:rsid w:val="45EC7588"/>
    <w:rsid w:val="46C2478C"/>
    <w:rsid w:val="472471F5"/>
    <w:rsid w:val="472D7E58"/>
    <w:rsid w:val="47A81BD4"/>
    <w:rsid w:val="48233009"/>
    <w:rsid w:val="489D100D"/>
    <w:rsid w:val="48C540C0"/>
    <w:rsid w:val="49396F88"/>
    <w:rsid w:val="497F403E"/>
    <w:rsid w:val="49AB775A"/>
    <w:rsid w:val="4A235542"/>
    <w:rsid w:val="4AEE5B50"/>
    <w:rsid w:val="4B137364"/>
    <w:rsid w:val="4B684818"/>
    <w:rsid w:val="4C6267F5"/>
    <w:rsid w:val="4CC052CA"/>
    <w:rsid w:val="4D9A3D6D"/>
    <w:rsid w:val="4E3C4E24"/>
    <w:rsid w:val="4F465034"/>
    <w:rsid w:val="4F4E4E0F"/>
    <w:rsid w:val="4F622668"/>
    <w:rsid w:val="4F6552C0"/>
    <w:rsid w:val="4FEC63D6"/>
    <w:rsid w:val="504306EC"/>
    <w:rsid w:val="50487AB0"/>
    <w:rsid w:val="50521F09"/>
    <w:rsid w:val="50A867A1"/>
    <w:rsid w:val="50B27620"/>
    <w:rsid w:val="50C7131D"/>
    <w:rsid w:val="51114346"/>
    <w:rsid w:val="516052CE"/>
    <w:rsid w:val="516208A9"/>
    <w:rsid w:val="51FA302C"/>
    <w:rsid w:val="5281374D"/>
    <w:rsid w:val="52EF4B5B"/>
    <w:rsid w:val="54AD6A7C"/>
    <w:rsid w:val="54C618EB"/>
    <w:rsid w:val="558C48E3"/>
    <w:rsid w:val="56A93273"/>
    <w:rsid w:val="57032983"/>
    <w:rsid w:val="573124DA"/>
    <w:rsid w:val="57596A47"/>
    <w:rsid w:val="57DD4891"/>
    <w:rsid w:val="58727DC0"/>
    <w:rsid w:val="5ACB7C5C"/>
    <w:rsid w:val="5BC112B7"/>
    <w:rsid w:val="5C2F5FC8"/>
    <w:rsid w:val="5C50666A"/>
    <w:rsid w:val="5C537F09"/>
    <w:rsid w:val="5D303DA6"/>
    <w:rsid w:val="5D3C274B"/>
    <w:rsid w:val="5D663C6C"/>
    <w:rsid w:val="5E60690D"/>
    <w:rsid w:val="5EA66A16"/>
    <w:rsid w:val="5EB427B5"/>
    <w:rsid w:val="5EE50BC0"/>
    <w:rsid w:val="5EF62DCD"/>
    <w:rsid w:val="5F526256"/>
    <w:rsid w:val="5F893C41"/>
    <w:rsid w:val="5F8D3732"/>
    <w:rsid w:val="602A71D2"/>
    <w:rsid w:val="60807FBF"/>
    <w:rsid w:val="60844B35"/>
    <w:rsid w:val="60E6759D"/>
    <w:rsid w:val="611C241C"/>
    <w:rsid w:val="61265BEC"/>
    <w:rsid w:val="613A1697"/>
    <w:rsid w:val="61477910"/>
    <w:rsid w:val="61706E67"/>
    <w:rsid w:val="61E75A7E"/>
    <w:rsid w:val="61EF6407"/>
    <w:rsid w:val="61F41846"/>
    <w:rsid w:val="6208709F"/>
    <w:rsid w:val="62B965EC"/>
    <w:rsid w:val="62CF4061"/>
    <w:rsid w:val="62D81168"/>
    <w:rsid w:val="631E3D17"/>
    <w:rsid w:val="63D86F45"/>
    <w:rsid w:val="64490689"/>
    <w:rsid w:val="644A1BF1"/>
    <w:rsid w:val="64591E34"/>
    <w:rsid w:val="648D66EF"/>
    <w:rsid w:val="648F1445"/>
    <w:rsid w:val="653603C7"/>
    <w:rsid w:val="65556AA0"/>
    <w:rsid w:val="656B0071"/>
    <w:rsid w:val="65E47E23"/>
    <w:rsid w:val="661A20AA"/>
    <w:rsid w:val="66237EC5"/>
    <w:rsid w:val="6659611C"/>
    <w:rsid w:val="68040309"/>
    <w:rsid w:val="68617509"/>
    <w:rsid w:val="68F71C1C"/>
    <w:rsid w:val="692F585A"/>
    <w:rsid w:val="697B561E"/>
    <w:rsid w:val="69AE49D0"/>
    <w:rsid w:val="69C75A92"/>
    <w:rsid w:val="69FB1A9A"/>
    <w:rsid w:val="6A0171F6"/>
    <w:rsid w:val="6A3A44B6"/>
    <w:rsid w:val="6A3E5CA8"/>
    <w:rsid w:val="6A6F1133"/>
    <w:rsid w:val="6A701C86"/>
    <w:rsid w:val="6ACD532A"/>
    <w:rsid w:val="6B2036AC"/>
    <w:rsid w:val="6B8B022D"/>
    <w:rsid w:val="6B9E66B2"/>
    <w:rsid w:val="6CCB3AEB"/>
    <w:rsid w:val="6D201DDB"/>
    <w:rsid w:val="6E0E1EE1"/>
    <w:rsid w:val="6F3C482C"/>
    <w:rsid w:val="6F4A519B"/>
    <w:rsid w:val="6FC36CFC"/>
    <w:rsid w:val="70423A82"/>
    <w:rsid w:val="70DC32E2"/>
    <w:rsid w:val="70F058CE"/>
    <w:rsid w:val="71A14E1B"/>
    <w:rsid w:val="71BC7EA6"/>
    <w:rsid w:val="71E74F23"/>
    <w:rsid w:val="71E82A49"/>
    <w:rsid w:val="72691DDC"/>
    <w:rsid w:val="72FB37D0"/>
    <w:rsid w:val="732C6966"/>
    <w:rsid w:val="738D1AFA"/>
    <w:rsid w:val="73F456D6"/>
    <w:rsid w:val="74B310ED"/>
    <w:rsid w:val="758F1B5A"/>
    <w:rsid w:val="75B72E5F"/>
    <w:rsid w:val="769347D0"/>
    <w:rsid w:val="770E6AAE"/>
    <w:rsid w:val="77791C41"/>
    <w:rsid w:val="778E4093"/>
    <w:rsid w:val="7867540A"/>
    <w:rsid w:val="79336CA0"/>
    <w:rsid w:val="79592940"/>
    <w:rsid w:val="797D7F1B"/>
    <w:rsid w:val="7A41719B"/>
    <w:rsid w:val="7B276391"/>
    <w:rsid w:val="7BD44C63"/>
    <w:rsid w:val="7CF84488"/>
    <w:rsid w:val="7DC55FD5"/>
    <w:rsid w:val="7DCE408B"/>
    <w:rsid w:val="7E074257"/>
    <w:rsid w:val="7E6B0C8A"/>
    <w:rsid w:val="7EAD3051"/>
    <w:rsid w:val="7EE051D4"/>
    <w:rsid w:val="7EFA4D5B"/>
    <w:rsid w:val="7F3D43D5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semiHidden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2736</Words>
  <Characters>2930</Characters>
  <Lines>0</Lines>
  <Paragraphs>0</Paragraphs>
  <TotalTime>1</TotalTime>
  <ScaleCrop>false</ScaleCrop>
  <LinksUpToDate>false</LinksUpToDate>
  <CharactersWithSpaces>2945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2023-09-07T07:50:45Z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011F9DE3435A4ED1BCB74E4CDA55DC2F_13</vt:lpwstr>
  </property>
</Properties>
</file>