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12"/>
        <w:tblW w:w="9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963"/>
        <w:gridCol w:w="2272"/>
        <w:gridCol w:w="1773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福州名城保护开发有限公司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绿植花卉租赁项目报价单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容器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最低控制价（元）/月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H180CM-200CM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H160CM-H170CM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也门铁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也门铁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也门铁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大（H170CM）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特大、杆粗（H180CM）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水培发财树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巴西美人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巴西美人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中（高≥50CM）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黄金葛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H180CM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黄金葛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H150CM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变叶木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变叶木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棕竹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棕竹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白掌（含水培）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瓷盆或玻璃盆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常规（高≥50CM）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一品红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一品红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H25CM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鹅掌柴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鹅掌柴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水培绿萝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南洋杉盆景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散尾葵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特大（高≥3M）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白雪公主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架子吊兰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180#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榕树盆景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台面盆景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鞭炮花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鸭掌木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金边吊兰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大榕树盆景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落地大榕树H250CM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绿巨人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虎皮兰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福禄桐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夏威夷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金钱榕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富贵竹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H170CM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八角金盘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罗纹铁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H80CM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金钻水培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报岁兰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青苹果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绿宝树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人参榕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太阳神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合果芋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仙人掌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日本万年青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鱼尾葵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清香木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仙客来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黄金万两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黑金刚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螺纹铁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H45CM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碧玉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春羽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睡莲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瓷盆或紫砂盆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4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报价：下浮率：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（以上报价含增值税专用发票）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4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投标人全称（加盖公章）：                 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17" w:bottom="1984" w:left="141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TNhNDQ0MTgwNTU0OWE0NTM2NzAyZWFmYzEzMmQifQ=="/>
  </w:docVars>
  <w:rsids>
    <w:rsidRoot w:val="00172A27"/>
    <w:rsid w:val="000337BD"/>
    <w:rsid w:val="000B16AE"/>
    <w:rsid w:val="000C68CE"/>
    <w:rsid w:val="0010088C"/>
    <w:rsid w:val="00114299"/>
    <w:rsid w:val="00122982"/>
    <w:rsid w:val="00162BEF"/>
    <w:rsid w:val="001D7F38"/>
    <w:rsid w:val="002A5D2E"/>
    <w:rsid w:val="003564C7"/>
    <w:rsid w:val="00367296"/>
    <w:rsid w:val="00425E86"/>
    <w:rsid w:val="00427C82"/>
    <w:rsid w:val="004326AD"/>
    <w:rsid w:val="0045667A"/>
    <w:rsid w:val="00457054"/>
    <w:rsid w:val="00483CC6"/>
    <w:rsid w:val="004E55F4"/>
    <w:rsid w:val="00533FFA"/>
    <w:rsid w:val="00537DC3"/>
    <w:rsid w:val="00554006"/>
    <w:rsid w:val="00594DC4"/>
    <w:rsid w:val="005F5FD1"/>
    <w:rsid w:val="006447C9"/>
    <w:rsid w:val="00666620"/>
    <w:rsid w:val="006E2D19"/>
    <w:rsid w:val="007179E4"/>
    <w:rsid w:val="00732C33"/>
    <w:rsid w:val="00750486"/>
    <w:rsid w:val="00770EFD"/>
    <w:rsid w:val="00843E0E"/>
    <w:rsid w:val="00892DFC"/>
    <w:rsid w:val="008D3C9F"/>
    <w:rsid w:val="008E5FFC"/>
    <w:rsid w:val="00980050"/>
    <w:rsid w:val="009A5657"/>
    <w:rsid w:val="009C4111"/>
    <w:rsid w:val="009F35A5"/>
    <w:rsid w:val="00A1042D"/>
    <w:rsid w:val="00A129D2"/>
    <w:rsid w:val="00A13720"/>
    <w:rsid w:val="00A501CB"/>
    <w:rsid w:val="00AB1A50"/>
    <w:rsid w:val="00AC59AC"/>
    <w:rsid w:val="00B03C4B"/>
    <w:rsid w:val="00B35589"/>
    <w:rsid w:val="00B765C0"/>
    <w:rsid w:val="00C432FF"/>
    <w:rsid w:val="00C53A08"/>
    <w:rsid w:val="00C63E19"/>
    <w:rsid w:val="00CE53C4"/>
    <w:rsid w:val="00CF6D35"/>
    <w:rsid w:val="00D15333"/>
    <w:rsid w:val="00D508B7"/>
    <w:rsid w:val="00D65654"/>
    <w:rsid w:val="00DB1E88"/>
    <w:rsid w:val="00DB5097"/>
    <w:rsid w:val="00DE5783"/>
    <w:rsid w:val="00DE6EC2"/>
    <w:rsid w:val="00E33FD6"/>
    <w:rsid w:val="00E51F72"/>
    <w:rsid w:val="00E75C19"/>
    <w:rsid w:val="00EB2B92"/>
    <w:rsid w:val="00F37DAE"/>
    <w:rsid w:val="00F7003D"/>
    <w:rsid w:val="00FD36ED"/>
    <w:rsid w:val="04D82DDB"/>
    <w:rsid w:val="05165A50"/>
    <w:rsid w:val="06DC36DD"/>
    <w:rsid w:val="0A9547E0"/>
    <w:rsid w:val="0ABD2B23"/>
    <w:rsid w:val="0BF446F4"/>
    <w:rsid w:val="0C2423DE"/>
    <w:rsid w:val="0CB73785"/>
    <w:rsid w:val="0D6056AE"/>
    <w:rsid w:val="0EE30BFD"/>
    <w:rsid w:val="101F7F67"/>
    <w:rsid w:val="130A3E29"/>
    <w:rsid w:val="18FF4165"/>
    <w:rsid w:val="1A250527"/>
    <w:rsid w:val="1C0F6C5B"/>
    <w:rsid w:val="1C255B59"/>
    <w:rsid w:val="1CEF3FBD"/>
    <w:rsid w:val="1FA11BB0"/>
    <w:rsid w:val="20B52081"/>
    <w:rsid w:val="2435212B"/>
    <w:rsid w:val="25C73D90"/>
    <w:rsid w:val="26F25BB9"/>
    <w:rsid w:val="28C009AA"/>
    <w:rsid w:val="2A013590"/>
    <w:rsid w:val="2A2E0889"/>
    <w:rsid w:val="2A3C3144"/>
    <w:rsid w:val="2A92501E"/>
    <w:rsid w:val="2D891E49"/>
    <w:rsid w:val="2D947B50"/>
    <w:rsid w:val="2DFD0EEA"/>
    <w:rsid w:val="31290F60"/>
    <w:rsid w:val="32783FF5"/>
    <w:rsid w:val="32E747B2"/>
    <w:rsid w:val="34FA589F"/>
    <w:rsid w:val="35887AE6"/>
    <w:rsid w:val="37934BC4"/>
    <w:rsid w:val="3A4C2C68"/>
    <w:rsid w:val="3A756572"/>
    <w:rsid w:val="3B972472"/>
    <w:rsid w:val="40165E04"/>
    <w:rsid w:val="41055774"/>
    <w:rsid w:val="43211188"/>
    <w:rsid w:val="444B36CC"/>
    <w:rsid w:val="45A74448"/>
    <w:rsid w:val="45FB1800"/>
    <w:rsid w:val="47A879FE"/>
    <w:rsid w:val="4A433DFD"/>
    <w:rsid w:val="4B595765"/>
    <w:rsid w:val="4B82358A"/>
    <w:rsid w:val="4E5918CD"/>
    <w:rsid w:val="4F9C4694"/>
    <w:rsid w:val="4FE97940"/>
    <w:rsid w:val="515975C0"/>
    <w:rsid w:val="53070F72"/>
    <w:rsid w:val="53BC7380"/>
    <w:rsid w:val="570168C0"/>
    <w:rsid w:val="5C3E623D"/>
    <w:rsid w:val="5DA040A6"/>
    <w:rsid w:val="5FF568D7"/>
    <w:rsid w:val="6003012F"/>
    <w:rsid w:val="60AD213F"/>
    <w:rsid w:val="63E80286"/>
    <w:rsid w:val="6405442D"/>
    <w:rsid w:val="66F812A0"/>
    <w:rsid w:val="67CA4868"/>
    <w:rsid w:val="68AB0B2C"/>
    <w:rsid w:val="6936138B"/>
    <w:rsid w:val="6ABD792F"/>
    <w:rsid w:val="6B342E83"/>
    <w:rsid w:val="6C060266"/>
    <w:rsid w:val="6C3232D9"/>
    <w:rsid w:val="6C591656"/>
    <w:rsid w:val="70B70840"/>
    <w:rsid w:val="71EF24DC"/>
    <w:rsid w:val="739C655B"/>
    <w:rsid w:val="754F67F9"/>
    <w:rsid w:val="769561AE"/>
    <w:rsid w:val="77315B16"/>
    <w:rsid w:val="79154BC2"/>
    <w:rsid w:val="7960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outlineLvl w:val="0"/>
    </w:pPr>
    <w:rPr>
      <w:rFonts w:eastAsia="黑体" w:asciiTheme="minorHAnsi" w:hAnsiTheme="minorHAnsi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楷体" w:hAnsi="楷体" w:eastAsia="楷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jc w:val="center"/>
    </w:pPr>
    <w:rPr>
      <w:sz w:val="18"/>
    </w:rPr>
  </w:style>
  <w:style w:type="paragraph" w:styleId="6">
    <w:name w:val="Body Text Indent"/>
    <w:basedOn w:val="1"/>
    <w:next w:val="5"/>
    <w:autoRedefine/>
    <w:semiHidden/>
    <w:qFormat/>
    <w:uiPriority w:val="0"/>
    <w:rPr>
      <w:rFonts w:eastAsia="楷体_GB2312"/>
      <w:sz w:val="28"/>
      <w:szCs w:val="28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6"/>
    <w:autoRedefine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autoRedefine/>
    <w:qFormat/>
    <w:uiPriority w:val="99"/>
    <w:pPr>
      <w:ind w:firstLine="420"/>
    </w:pPr>
  </w:style>
  <w:style w:type="character" w:customStyle="1" w:styleId="16">
    <w:name w:val="页眉 字符"/>
    <w:basedOn w:val="14"/>
    <w:link w:val="9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character" w:customStyle="1" w:styleId="17">
    <w:name w:val="页脚 字符"/>
    <w:basedOn w:val="14"/>
    <w:link w:val="8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character" w:customStyle="1" w:styleId="18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1357</Words>
  <Characters>1428</Characters>
  <Lines>1</Lines>
  <Paragraphs>1</Paragraphs>
  <TotalTime>9</TotalTime>
  <ScaleCrop>false</ScaleCrop>
  <LinksUpToDate>false</LinksUpToDate>
  <CharactersWithSpaces>1481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2020-04-21T09:09:00Z</dcterms:created>
  <dc:creator>林斯</dc:creator>
  <cp:lastModifiedBy>user</cp:lastModifiedBy>
  <cp:lastPrinted>2024-03-05T03:24:00Z</cp:lastPrinted>
  <dcterms:modified xsi:type="dcterms:W3CDTF">2024-03-08T09:27:44Z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6920FB47104E406CA90D17A73E05511C</vt:lpwstr>
  </property>
</Properties>
</file>