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《营造哲学：建筑与历史城市遗产的元问题》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出版项目报价表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本书定稿word字数约为110千字，预估版面字数约为150千字，内文约为210页，预估开本为16开，成品尺寸为160*240mm（与三坊七巷历史文化丛书《唐宋诗词里的福州》保持一致），印张数约为13。正文采用单色印制；装帧形式采用圆脊精装搭配护封；封面采用特种纸，环衬用170克优质特种纸，正文用80克胶版纸，文前如有彩图，则彩图使用90克纯质纸印刷。全书塑封，提供500册图书送至采购人指定地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出版社报价应包含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对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本项目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进行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选题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立项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编校加工、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排版设计、印刷装订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运输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到指定地点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等。</w:t>
      </w:r>
    </w:p>
    <w:tbl>
      <w:tblPr>
        <w:tblStyle w:val="4"/>
        <w:tblW w:w="8400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730"/>
        <w:gridCol w:w="1497"/>
        <w:gridCol w:w="1496"/>
        <w:gridCol w:w="1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 xml:space="preserve">分项报价表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计价（元）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专家审定费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编辑加工费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校对费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三校+质检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费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封面+正文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排版费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纸张费用（封面+环衬+正文+辅料）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印刷费用（含制版、工艺、覆膜）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装订费用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物流费用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管理费用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合计：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6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9F9083-7DAE-453D-A58A-C7D0600BD9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2FE6B9-01DB-4EAD-92DB-49B011058C9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ABE596AC-BA07-4BF2-84C3-845A8D012D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4C045421"/>
    <w:rsid w:val="012375FA"/>
    <w:rsid w:val="03FD2384"/>
    <w:rsid w:val="04E15802"/>
    <w:rsid w:val="055C0E67"/>
    <w:rsid w:val="05C3315A"/>
    <w:rsid w:val="07EC6ED4"/>
    <w:rsid w:val="07F910B5"/>
    <w:rsid w:val="092403B3"/>
    <w:rsid w:val="0A921402"/>
    <w:rsid w:val="0BDC4F75"/>
    <w:rsid w:val="0C9D317F"/>
    <w:rsid w:val="0D584ACF"/>
    <w:rsid w:val="0EBB45B0"/>
    <w:rsid w:val="0FED6F77"/>
    <w:rsid w:val="106C2D6C"/>
    <w:rsid w:val="10BC7123"/>
    <w:rsid w:val="1300779B"/>
    <w:rsid w:val="13031039"/>
    <w:rsid w:val="132F1868"/>
    <w:rsid w:val="13916645"/>
    <w:rsid w:val="139D148E"/>
    <w:rsid w:val="13B506CB"/>
    <w:rsid w:val="13D30C56"/>
    <w:rsid w:val="13F952C5"/>
    <w:rsid w:val="142D2812"/>
    <w:rsid w:val="15C965F8"/>
    <w:rsid w:val="179D4C30"/>
    <w:rsid w:val="1B636675"/>
    <w:rsid w:val="1ED04285"/>
    <w:rsid w:val="200C6239"/>
    <w:rsid w:val="21887424"/>
    <w:rsid w:val="23E516B1"/>
    <w:rsid w:val="25A466AC"/>
    <w:rsid w:val="25B508B9"/>
    <w:rsid w:val="26FE1DEC"/>
    <w:rsid w:val="2790513A"/>
    <w:rsid w:val="2B67742E"/>
    <w:rsid w:val="2C4C0258"/>
    <w:rsid w:val="2CC80ED2"/>
    <w:rsid w:val="2D656721"/>
    <w:rsid w:val="2F106B60"/>
    <w:rsid w:val="30C220DC"/>
    <w:rsid w:val="31931074"/>
    <w:rsid w:val="31B06C69"/>
    <w:rsid w:val="33386686"/>
    <w:rsid w:val="336D0DF3"/>
    <w:rsid w:val="375717D0"/>
    <w:rsid w:val="37716D78"/>
    <w:rsid w:val="381352FC"/>
    <w:rsid w:val="388303A3"/>
    <w:rsid w:val="39C24758"/>
    <w:rsid w:val="3AF410E4"/>
    <w:rsid w:val="3BAC06B2"/>
    <w:rsid w:val="3CEE2AEC"/>
    <w:rsid w:val="3F340649"/>
    <w:rsid w:val="40C853EE"/>
    <w:rsid w:val="4316463B"/>
    <w:rsid w:val="43A634CB"/>
    <w:rsid w:val="44233890"/>
    <w:rsid w:val="46BB1F61"/>
    <w:rsid w:val="47296334"/>
    <w:rsid w:val="47CF53B3"/>
    <w:rsid w:val="47F86927"/>
    <w:rsid w:val="494C2242"/>
    <w:rsid w:val="4AE44CD1"/>
    <w:rsid w:val="4B985ABC"/>
    <w:rsid w:val="4C045421"/>
    <w:rsid w:val="4CCE79E7"/>
    <w:rsid w:val="4EC23A05"/>
    <w:rsid w:val="4F3F32E8"/>
    <w:rsid w:val="506110B6"/>
    <w:rsid w:val="514C537E"/>
    <w:rsid w:val="51956D25"/>
    <w:rsid w:val="52BC29D7"/>
    <w:rsid w:val="52ED493F"/>
    <w:rsid w:val="54B971CF"/>
    <w:rsid w:val="54C87412"/>
    <w:rsid w:val="54C94F38"/>
    <w:rsid w:val="571E55B1"/>
    <w:rsid w:val="576F1DC6"/>
    <w:rsid w:val="5AAE2C06"/>
    <w:rsid w:val="5B6360E6"/>
    <w:rsid w:val="5C4B4F95"/>
    <w:rsid w:val="5E18068B"/>
    <w:rsid w:val="5E2F405E"/>
    <w:rsid w:val="602C05AC"/>
    <w:rsid w:val="60693990"/>
    <w:rsid w:val="609D79A4"/>
    <w:rsid w:val="625C7E5E"/>
    <w:rsid w:val="627F76BB"/>
    <w:rsid w:val="628566BC"/>
    <w:rsid w:val="638F6418"/>
    <w:rsid w:val="658729D1"/>
    <w:rsid w:val="660109D5"/>
    <w:rsid w:val="666D1BC7"/>
    <w:rsid w:val="674566A0"/>
    <w:rsid w:val="676A4358"/>
    <w:rsid w:val="67F85E08"/>
    <w:rsid w:val="690F0AA8"/>
    <w:rsid w:val="69883DBF"/>
    <w:rsid w:val="6AFE1987"/>
    <w:rsid w:val="6B301415"/>
    <w:rsid w:val="6BA845D7"/>
    <w:rsid w:val="6C6C5A7C"/>
    <w:rsid w:val="6C8E6A89"/>
    <w:rsid w:val="6CCC42E5"/>
    <w:rsid w:val="6DF350A8"/>
    <w:rsid w:val="6E5378F4"/>
    <w:rsid w:val="6E684A2F"/>
    <w:rsid w:val="6F593630"/>
    <w:rsid w:val="707D03C5"/>
    <w:rsid w:val="719053E2"/>
    <w:rsid w:val="71CB1E97"/>
    <w:rsid w:val="71DC7C05"/>
    <w:rsid w:val="75F55735"/>
    <w:rsid w:val="7621652A"/>
    <w:rsid w:val="78196586"/>
    <w:rsid w:val="7C2E374F"/>
    <w:rsid w:val="7CFF58C7"/>
    <w:rsid w:val="7D0A6CA6"/>
    <w:rsid w:val="7F2A189F"/>
    <w:rsid w:val="7FB65F35"/>
    <w:rsid w:val="EF778760"/>
    <w:rsid w:val="FF37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2591</Words>
  <Characters>2822</Characters>
  <Lines>0</Lines>
  <Paragraphs>0</Paragraphs>
  <TotalTime>8</TotalTime>
  <ScaleCrop>false</ScaleCrop>
  <LinksUpToDate>false</LinksUpToDate>
  <CharactersWithSpaces>2833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2023-05-27T02:14:00Z</dcterms:created>
  <dc:creator>R</dc:creator>
  <cp:lastModifiedBy>L</cp:lastModifiedBy>
  <cp:lastPrinted>2024-05-27T07:00:00Z</cp:lastPrinted>
  <dcterms:modified xsi:type="dcterms:W3CDTF">2024-07-05T00:49:14Z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D6280542E222419FAD125BB6EA45E5F6_13</vt:lpwstr>
  </property>
</Properties>
</file>