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5F600">
      <w:pPr>
        <w:pStyle w:val="12"/>
        <w:keepNext w:val="0"/>
        <w:keepLines w:val="0"/>
        <w:pageBreakBefore w:val="0"/>
        <w:kinsoku/>
        <w:wordWrap/>
        <w:topLinePunct w:val="0"/>
        <w:bidi w:val="0"/>
        <w:snapToGrid/>
        <w:spacing w:line="56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附件2：</w:t>
      </w:r>
    </w:p>
    <w:p w14:paraId="4CBA8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pacing w:val="6"/>
          <w:sz w:val="43"/>
          <w:szCs w:val="43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6"/>
          <w:sz w:val="43"/>
          <w:szCs w:val="43"/>
          <w:lang w:val="en-US" w:eastAsia="zh-CN"/>
        </w:rPr>
        <w:t>三坊七巷沉浸式剧场项目评分表</w:t>
      </w:r>
    </w:p>
    <w:tbl>
      <w:tblPr>
        <w:tblStyle w:val="8"/>
        <w:tblpPr w:leftFromText="180" w:rightFromText="180" w:vertAnchor="text" w:horzAnchor="margin" w:tblpXSpec="center" w:tblpY="404"/>
        <w:tblW w:w="915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1395"/>
        <w:gridCol w:w="5351"/>
        <w:gridCol w:w="1785"/>
      </w:tblGrid>
      <w:tr w14:paraId="1537A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C2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A2C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内容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0C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详细说明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15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分数</w:t>
            </w:r>
          </w:p>
        </w:tc>
      </w:tr>
      <w:tr w14:paraId="19BBE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0800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298F4">
            <w:pPr>
              <w:widowControl/>
              <w:jc w:val="center"/>
              <w:rPr>
                <w:rFonts w:hint="default" w:ascii="仿宋" w:hAnsi="仿宋" w:eastAsia="仿宋" w:cs="宋体"/>
                <w:color w:val="0000FF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保底营收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A804F">
            <w:pPr>
              <w:widowControl/>
              <w:jc w:val="left"/>
              <w:rPr>
                <w:rFonts w:hint="default" w:ascii="仿宋" w:hAnsi="仿宋" w:eastAsia="仿宋" w:cs="宋体"/>
                <w:color w:val="0000FF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方案中是否明确保底营收费用，首年保底营业额不低于170万元，报价最高者得25分，第二名得20分，第三名及以后得15分。无保底营收者不得分。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0B60F">
            <w:pPr>
              <w:widowControl/>
              <w:jc w:val="center"/>
              <w:rPr>
                <w:rFonts w:hint="default" w:ascii="仿宋" w:hAnsi="仿宋" w:eastAsia="仿宋" w:cs="宋体"/>
                <w:color w:val="0000FF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25</w:t>
            </w:r>
          </w:p>
        </w:tc>
      </w:tr>
      <w:tr w14:paraId="30222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DEB46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D7066">
            <w:pPr>
              <w:widowControl/>
              <w:jc w:val="center"/>
              <w:rPr>
                <w:rFonts w:hint="eastAsia" w:ascii="仿宋" w:hAnsi="仿宋" w:eastAsia="仿宋" w:cs="宋体"/>
                <w:color w:val="0000FF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分成比例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09E77">
            <w:pPr>
              <w:widowControl/>
              <w:jc w:val="left"/>
              <w:rPr>
                <w:rFonts w:hint="default" w:ascii="仿宋" w:hAnsi="仿宋" w:eastAsia="仿宋" w:cs="宋体"/>
                <w:color w:val="0000FF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方案中是否明确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我司合作分成比例不低于20%。分成比例最高者得25分，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第二名得20分，第三名及以后得15分。无分润比例者不得分。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7EBA0">
            <w:pPr>
              <w:widowControl/>
              <w:jc w:val="center"/>
              <w:rPr>
                <w:rFonts w:hint="default" w:ascii="仿宋" w:hAnsi="仿宋" w:eastAsia="仿宋" w:cs="宋体"/>
                <w:color w:val="0000FF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25</w:t>
            </w:r>
          </w:p>
        </w:tc>
      </w:tr>
      <w:tr w14:paraId="1DCD4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718AF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DCC5C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项目方案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C0805"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项目策划方案包括但不限于场地规划、运营业态、道具布展、票务平台、演出剧目、主创团队及配套休闲服务等，整体方案是否结合项目特点，提出独特、新颖且切实可行的创意策划方案等，根据方案质量在0-15区间内酌情打分。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AE781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15</w:t>
            </w:r>
          </w:p>
        </w:tc>
      </w:tr>
      <w:tr w14:paraId="780BA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138B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693E3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团队资质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91DDD">
            <w:pPr>
              <w:pStyle w:val="4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0"/>
                <w:sz w:val="24"/>
                <w:lang w:val="en-US" w:eastAsia="zh-CN"/>
              </w:rPr>
              <w:t>剧场导演、编剧及演员团队获得国家级荣誉、专业职称以及行业经验等内容，是否能够确保项目的顺利实施和高效运营。可根据团队资质超出预期、达到要求、未达到基本要求在0-15区间内酌情打分。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5ABB9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15</w:t>
            </w:r>
          </w:p>
        </w:tc>
      </w:tr>
      <w:tr w14:paraId="0F11D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B6CEE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84C29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递增比例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B3AE5"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年保底营业额递增不少于5%，递增最高者得10分，第二名得7分，第三名及以后得4分。无递增比例者不得分。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E5DC4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</w:tr>
      <w:tr w14:paraId="1EBB4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C54ED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D2CAA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配套服务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1C7AA"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方案中是否提供延伸服务、便利服务、文化输出服务（如文化展示、演艺）等特色服务项目，以及其他相关服务承诺等，可根据配套服务超出预期、达到要求、未达到基本要求在0-10区间内酌情打分。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D2D82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</w:tr>
      <w:tr w14:paraId="077D6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3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625AE"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总分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75462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100</w:t>
            </w:r>
          </w:p>
        </w:tc>
      </w:tr>
    </w:tbl>
    <w:p w14:paraId="1DD2EAED">
      <w:pPr>
        <w:pStyle w:val="6"/>
        <w:rPr>
          <w:rFonts w:hint="eastAsia" w:eastAsia="仿宋"/>
          <w:lang w:val="en-US" w:eastAsia="zh-CN"/>
        </w:rPr>
      </w:pPr>
    </w:p>
    <w:p w14:paraId="656E161A">
      <w:pPr>
        <w:pStyle w:val="7"/>
        <w:widowControl/>
        <w:spacing w:before="50" w:beforeAutospacing="0" w:after="50" w:afterAutospacing="0" w:line="290" w:lineRule="atLeast"/>
        <w:rPr>
          <w:rFonts w:hint="eastAsia" w:ascii="宋体" w:hAnsi="宋体" w:cs="宋体"/>
          <w:color w:val="000000"/>
          <w:lang w:val="en-US" w:eastAsia="zh-CN"/>
        </w:rPr>
      </w:pPr>
    </w:p>
    <w:p w14:paraId="7FCAB6ED">
      <w:pPr>
        <w:pStyle w:val="12"/>
        <w:keepNext w:val="0"/>
        <w:keepLines w:val="0"/>
        <w:pageBreakBefore w:val="0"/>
        <w:kinsoku/>
        <w:wordWrap/>
        <w:topLinePunct w:val="0"/>
        <w:bidi w:val="0"/>
        <w:snapToGrid/>
        <w:spacing w:line="56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48A39096">
      <w:pPr>
        <w:pStyle w:val="12"/>
        <w:keepNext w:val="0"/>
        <w:keepLines w:val="0"/>
        <w:pageBreakBefore w:val="0"/>
        <w:kinsoku/>
        <w:wordWrap/>
        <w:topLinePunct w:val="0"/>
        <w:bidi w:val="0"/>
        <w:snapToGrid/>
        <w:spacing w:line="56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1D1837B3">
      <w:pPr>
        <w:pStyle w:val="6"/>
        <w:rPr>
          <w:rFonts w:hint="eastAsia" w:eastAsia="仿宋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6DA132A-DB20-47F7-A1E0-E619EF52C01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C24644D-1932-4A5C-9E09-F7753204359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lYjUwOGQzMzRiYTA4Yjk5NTMwMGMxYjJmN2JkZTcifQ=="/>
  </w:docVars>
  <w:rsids>
    <w:rsidRoot w:val="70DC32E2"/>
    <w:rsid w:val="00292BAB"/>
    <w:rsid w:val="003532FE"/>
    <w:rsid w:val="0066100D"/>
    <w:rsid w:val="00773916"/>
    <w:rsid w:val="00A40483"/>
    <w:rsid w:val="00B92181"/>
    <w:rsid w:val="00BA537B"/>
    <w:rsid w:val="00BE32F3"/>
    <w:rsid w:val="00DD71C4"/>
    <w:rsid w:val="00F5083F"/>
    <w:rsid w:val="01205D5C"/>
    <w:rsid w:val="0147778C"/>
    <w:rsid w:val="01536131"/>
    <w:rsid w:val="01A3073B"/>
    <w:rsid w:val="01DE1773"/>
    <w:rsid w:val="02053239"/>
    <w:rsid w:val="02247ACE"/>
    <w:rsid w:val="02372DD1"/>
    <w:rsid w:val="023C4E17"/>
    <w:rsid w:val="027C5214"/>
    <w:rsid w:val="029E162E"/>
    <w:rsid w:val="02ED4364"/>
    <w:rsid w:val="03546191"/>
    <w:rsid w:val="0400181C"/>
    <w:rsid w:val="043A35D9"/>
    <w:rsid w:val="04553F6E"/>
    <w:rsid w:val="04AE367F"/>
    <w:rsid w:val="04D74983"/>
    <w:rsid w:val="05DE1D42"/>
    <w:rsid w:val="067508F8"/>
    <w:rsid w:val="067A64C9"/>
    <w:rsid w:val="06CB49BC"/>
    <w:rsid w:val="06D3382F"/>
    <w:rsid w:val="07195D48"/>
    <w:rsid w:val="07320597"/>
    <w:rsid w:val="075F6EB2"/>
    <w:rsid w:val="079B438E"/>
    <w:rsid w:val="07BE007D"/>
    <w:rsid w:val="084E1401"/>
    <w:rsid w:val="08682BA9"/>
    <w:rsid w:val="08892578"/>
    <w:rsid w:val="08B950D3"/>
    <w:rsid w:val="08D15B8E"/>
    <w:rsid w:val="08DA7138"/>
    <w:rsid w:val="08E500DB"/>
    <w:rsid w:val="09C3197A"/>
    <w:rsid w:val="09DB613A"/>
    <w:rsid w:val="0A38067D"/>
    <w:rsid w:val="0A5C540E"/>
    <w:rsid w:val="0A6C2012"/>
    <w:rsid w:val="0A9E6910"/>
    <w:rsid w:val="0B237730"/>
    <w:rsid w:val="0B2B3C7B"/>
    <w:rsid w:val="0B460AB5"/>
    <w:rsid w:val="0BA63302"/>
    <w:rsid w:val="0BBE4AEF"/>
    <w:rsid w:val="0C1C72DF"/>
    <w:rsid w:val="0C5E7DDF"/>
    <w:rsid w:val="0C816880"/>
    <w:rsid w:val="0D307327"/>
    <w:rsid w:val="0D5154EF"/>
    <w:rsid w:val="0D7336B7"/>
    <w:rsid w:val="0DBA12E6"/>
    <w:rsid w:val="0E6F293A"/>
    <w:rsid w:val="0E8A6F0A"/>
    <w:rsid w:val="0F226B49"/>
    <w:rsid w:val="0F2C7FC2"/>
    <w:rsid w:val="0F6037F9"/>
    <w:rsid w:val="0F956D01"/>
    <w:rsid w:val="10036F74"/>
    <w:rsid w:val="102C31BC"/>
    <w:rsid w:val="10745D87"/>
    <w:rsid w:val="10E9721A"/>
    <w:rsid w:val="110F1949"/>
    <w:rsid w:val="113413B0"/>
    <w:rsid w:val="1198193E"/>
    <w:rsid w:val="11C42733"/>
    <w:rsid w:val="12103BCB"/>
    <w:rsid w:val="124473D0"/>
    <w:rsid w:val="124E024F"/>
    <w:rsid w:val="125B0538"/>
    <w:rsid w:val="12B04A66"/>
    <w:rsid w:val="13086650"/>
    <w:rsid w:val="13143247"/>
    <w:rsid w:val="137745AF"/>
    <w:rsid w:val="141379A2"/>
    <w:rsid w:val="145A112D"/>
    <w:rsid w:val="14706BA3"/>
    <w:rsid w:val="14BE16BC"/>
    <w:rsid w:val="14C57B3C"/>
    <w:rsid w:val="14CF38C9"/>
    <w:rsid w:val="14E37374"/>
    <w:rsid w:val="14E72D56"/>
    <w:rsid w:val="15567B46"/>
    <w:rsid w:val="157F52EF"/>
    <w:rsid w:val="15B91DB9"/>
    <w:rsid w:val="16013F56"/>
    <w:rsid w:val="160839B9"/>
    <w:rsid w:val="16422FC5"/>
    <w:rsid w:val="166772F3"/>
    <w:rsid w:val="168B1A72"/>
    <w:rsid w:val="168B3820"/>
    <w:rsid w:val="169C77DB"/>
    <w:rsid w:val="171E28E6"/>
    <w:rsid w:val="175A3EB4"/>
    <w:rsid w:val="17AD5A18"/>
    <w:rsid w:val="17D86F39"/>
    <w:rsid w:val="17E4768B"/>
    <w:rsid w:val="17EF6030"/>
    <w:rsid w:val="185D11EC"/>
    <w:rsid w:val="18644328"/>
    <w:rsid w:val="18891FE1"/>
    <w:rsid w:val="1948321D"/>
    <w:rsid w:val="19742C91"/>
    <w:rsid w:val="19766A09"/>
    <w:rsid w:val="19CA0B03"/>
    <w:rsid w:val="19EF40C6"/>
    <w:rsid w:val="1A670100"/>
    <w:rsid w:val="1A782427"/>
    <w:rsid w:val="1ACD571A"/>
    <w:rsid w:val="1AD017CC"/>
    <w:rsid w:val="1B375D24"/>
    <w:rsid w:val="1B6805D3"/>
    <w:rsid w:val="1BAF48EB"/>
    <w:rsid w:val="1C47468D"/>
    <w:rsid w:val="1C4C3A51"/>
    <w:rsid w:val="1C631DAC"/>
    <w:rsid w:val="1C6B037B"/>
    <w:rsid w:val="1C837FA1"/>
    <w:rsid w:val="1CA57E8B"/>
    <w:rsid w:val="1CA90EA4"/>
    <w:rsid w:val="1CBA09BB"/>
    <w:rsid w:val="1CC21F65"/>
    <w:rsid w:val="1CC23D13"/>
    <w:rsid w:val="1CCB706C"/>
    <w:rsid w:val="1CEC2B3E"/>
    <w:rsid w:val="1D1F4CC2"/>
    <w:rsid w:val="1D3E038D"/>
    <w:rsid w:val="1DBC4C07"/>
    <w:rsid w:val="1E2D72EF"/>
    <w:rsid w:val="1E2F362A"/>
    <w:rsid w:val="1EBB2D6D"/>
    <w:rsid w:val="1ECB5101"/>
    <w:rsid w:val="1F584AFE"/>
    <w:rsid w:val="1F7E2174"/>
    <w:rsid w:val="1F9F033C"/>
    <w:rsid w:val="1FA0658E"/>
    <w:rsid w:val="20416D9C"/>
    <w:rsid w:val="207E5B72"/>
    <w:rsid w:val="20A83220"/>
    <w:rsid w:val="20E95D13"/>
    <w:rsid w:val="20F55734"/>
    <w:rsid w:val="211D776A"/>
    <w:rsid w:val="213A13F8"/>
    <w:rsid w:val="214C6F2C"/>
    <w:rsid w:val="2155607F"/>
    <w:rsid w:val="21577120"/>
    <w:rsid w:val="216B6728"/>
    <w:rsid w:val="2173382E"/>
    <w:rsid w:val="21B06830"/>
    <w:rsid w:val="21B55B00"/>
    <w:rsid w:val="21BB15CD"/>
    <w:rsid w:val="22623FCE"/>
    <w:rsid w:val="228D0920"/>
    <w:rsid w:val="229879F0"/>
    <w:rsid w:val="22E542B8"/>
    <w:rsid w:val="23520705"/>
    <w:rsid w:val="235558E1"/>
    <w:rsid w:val="2366189C"/>
    <w:rsid w:val="23955CDE"/>
    <w:rsid w:val="23FA0237"/>
    <w:rsid w:val="241906BD"/>
    <w:rsid w:val="247E2C16"/>
    <w:rsid w:val="25162E4E"/>
    <w:rsid w:val="25387269"/>
    <w:rsid w:val="255C2D8C"/>
    <w:rsid w:val="25A62424"/>
    <w:rsid w:val="25DC7BF4"/>
    <w:rsid w:val="25DF2771"/>
    <w:rsid w:val="25EB7E37"/>
    <w:rsid w:val="25F813CD"/>
    <w:rsid w:val="260D5FFF"/>
    <w:rsid w:val="26DE5BEE"/>
    <w:rsid w:val="270513CC"/>
    <w:rsid w:val="27157103"/>
    <w:rsid w:val="27384FD2"/>
    <w:rsid w:val="275B723E"/>
    <w:rsid w:val="2769195B"/>
    <w:rsid w:val="27BC3FA6"/>
    <w:rsid w:val="27FC27CF"/>
    <w:rsid w:val="27FD02F5"/>
    <w:rsid w:val="28F214DC"/>
    <w:rsid w:val="297D524A"/>
    <w:rsid w:val="29826D04"/>
    <w:rsid w:val="299407E6"/>
    <w:rsid w:val="29954C89"/>
    <w:rsid w:val="299B7DC6"/>
    <w:rsid w:val="29D3130E"/>
    <w:rsid w:val="2A027E45"/>
    <w:rsid w:val="2A086702"/>
    <w:rsid w:val="2A3C6EB3"/>
    <w:rsid w:val="2A912074"/>
    <w:rsid w:val="2AA809EC"/>
    <w:rsid w:val="2ACF5F79"/>
    <w:rsid w:val="2BCF1FA9"/>
    <w:rsid w:val="2C0C7598"/>
    <w:rsid w:val="2C0F72C9"/>
    <w:rsid w:val="2C866B0B"/>
    <w:rsid w:val="2C891570"/>
    <w:rsid w:val="2CC032E9"/>
    <w:rsid w:val="2CC82E8F"/>
    <w:rsid w:val="2CD930DF"/>
    <w:rsid w:val="2CF9552F"/>
    <w:rsid w:val="2D0A3299"/>
    <w:rsid w:val="2D0D4B37"/>
    <w:rsid w:val="2D1063D5"/>
    <w:rsid w:val="2D35408E"/>
    <w:rsid w:val="2D701223"/>
    <w:rsid w:val="2E00644A"/>
    <w:rsid w:val="2E944387"/>
    <w:rsid w:val="2E9F5C62"/>
    <w:rsid w:val="2EB84F76"/>
    <w:rsid w:val="2ECB2EFB"/>
    <w:rsid w:val="2EE61AE3"/>
    <w:rsid w:val="2EF7784D"/>
    <w:rsid w:val="2F6F4C6C"/>
    <w:rsid w:val="2FCF1182"/>
    <w:rsid w:val="3025488D"/>
    <w:rsid w:val="3038011D"/>
    <w:rsid w:val="305B02AF"/>
    <w:rsid w:val="30A21A3A"/>
    <w:rsid w:val="31C854D0"/>
    <w:rsid w:val="31E340B8"/>
    <w:rsid w:val="31EA18EB"/>
    <w:rsid w:val="32024E86"/>
    <w:rsid w:val="32672F3B"/>
    <w:rsid w:val="326E42CA"/>
    <w:rsid w:val="32C445C8"/>
    <w:rsid w:val="3381002D"/>
    <w:rsid w:val="338C7379"/>
    <w:rsid w:val="338D69D1"/>
    <w:rsid w:val="33B10912"/>
    <w:rsid w:val="33B43F5E"/>
    <w:rsid w:val="33CC574C"/>
    <w:rsid w:val="34147534"/>
    <w:rsid w:val="34181B8D"/>
    <w:rsid w:val="344B76E3"/>
    <w:rsid w:val="34625730"/>
    <w:rsid w:val="34BD70CF"/>
    <w:rsid w:val="357E2A76"/>
    <w:rsid w:val="359A0B4B"/>
    <w:rsid w:val="35A818A1"/>
    <w:rsid w:val="35C661CB"/>
    <w:rsid w:val="35D42696"/>
    <w:rsid w:val="35E20956"/>
    <w:rsid w:val="361C1D8B"/>
    <w:rsid w:val="361E6007"/>
    <w:rsid w:val="36483084"/>
    <w:rsid w:val="36806379"/>
    <w:rsid w:val="36AA1648"/>
    <w:rsid w:val="36C546D4"/>
    <w:rsid w:val="37070849"/>
    <w:rsid w:val="3793032E"/>
    <w:rsid w:val="37A442EA"/>
    <w:rsid w:val="37A623EC"/>
    <w:rsid w:val="37C312E3"/>
    <w:rsid w:val="37CB5D1A"/>
    <w:rsid w:val="37D8113E"/>
    <w:rsid w:val="37FF59C4"/>
    <w:rsid w:val="37FF7772"/>
    <w:rsid w:val="38417D8A"/>
    <w:rsid w:val="385A58BD"/>
    <w:rsid w:val="38A24CCD"/>
    <w:rsid w:val="38C2711D"/>
    <w:rsid w:val="38D14206"/>
    <w:rsid w:val="38E76B84"/>
    <w:rsid w:val="39E9692C"/>
    <w:rsid w:val="3A06128C"/>
    <w:rsid w:val="3A810D50"/>
    <w:rsid w:val="3A9C74FA"/>
    <w:rsid w:val="3ABE3914"/>
    <w:rsid w:val="3AF265A7"/>
    <w:rsid w:val="3AFE01B5"/>
    <w:rsid w:val="3B3B31B7"/>
    <w:rsid w:val="3B4E18EB"/>
    <w:rsid w:val="3B714E2B"/>
    <w:rsid w:val="3B774F87"/>
    <w:rsid w:val="3BA64AD4"/>
    <w:rsid w:val="3BA743A8"/>
    <w:rsid w:val="3BB16FD5"/>
    <w:rsid w:val="3C460065"/>
    <w:rsid w:val="3C5F4C83"/>
    <w:rsid w:val="3CCB4CD8"/>
    <w:rsid w:val="3CEB0A61"/>
    <w:rsid w:val="3D106B78"/>
    <w:rsid w:val="3D346110"/>
    <w:rsid w:val="3D5D7415"/>
    <w:rsid w:val="3D9D21CE"/>
    <w:rsid w:val="3DC94AAA"/>
    <w:rsid w:val="3E5C7540"/>
    <w:rsid w:val="3E6B71E9"/>
    <w:rsid w:val="3E990874"/>
    <w:rsid w:val="3F126278"/>
    <w:rsid w:val="3F676329"/>
    <w:rsid w:val="401A4B3D"/>
    <w:rsid w:val="407451A1"/>
    <w:rsid w:val="40DF6392"/>
    <w:rsid w:val="41524DB6"/>
    <w:rsid w:val="4157061F"/>
    <w:rsid w:val="41605725"/>
    <w:rsid w:val="41EA1493"/>
    <w:rsid w:val="42213106"/>
    <w:rsid w:val="428216CB"/>
    <w:rsid w:val="42B75819"/>
    <w:rsid w:val="42D71A17"/>
    <w:rsid w:val="43882D11"/>
    <w:rsid w:val="439121B5"/>
    <w:rsid w:val="43E24906"/>
    <w:rsid w:val="43EE7018"/>
    <w:rsid w:val="443F5AC6"/>
    <w:rsid w:val="44550AE6"/>
    <w:rsid w:val="44823C05"/>
    <w:rsid w:val="449D30D0"/>
    <w:rsid w:val="450C33A6"/>
    <w:rsid w:val="45211AB1"/>
    <w:rsid w:val="452E7AE2"/>
    <w:rsid w:val="45440216"/>
    <w:rsid w:val="45506026"/>
    <w:rsid w:val="45AF0A29"/>
    <w:rsid w:val="45CF2E79"/>
    <w:rsid w:val="461865CE"/>
    <w:rsid w:val="46405B25"/>
    <w:rsid w:val="4678706D"/>
    <w:rsid w:val="46916381"/>
    <w:rsid w:val="4698326B"/>
    <w:rsid w:val="47806C05"/>
    <w:rsid w:val="47A66166"/>
    <w:rsid w:val="47DC5461"/>
    <w:rsid w:val="48082673"/>
    <w:rsid w:val="48616187"/>
    <w:rsid w:val="48710218"/>
    <w:rsid w:val="48DB38E3"/>
    <w:rsid w:val="48FD1AAC"/>
    <w:rsid w:val="49787384"/>
    <w:rsid w:val="497E0E3E"/>
    <w:rsid w:val="49816239"/>
    <w:rsid w:val="49AB7B85"/>
    <w:rsid w:val="4A371FA0"/>
    <w:rsid w:val="4A761B16"/>
    <w:rsid w:val="4A9E300C"/>
    <w:rsid w:val="4B5B63CF"/>
    <w:rsid w:val="4B863FDA"/>
    <w:rsid w:val="4B906C07"/>
    <w:rsid w:val="4BB10929"/>
    <w:rsid w:val="4C450520"/>
    <w:rsid w:val="4CCA6149"/>
    <w:rsid w:val="4DBF37D4"/>
    <w:rsid w:val="4DCB03CA"/>
    <w:rsid w:val="4E037B64"/>
    <w:rsid w:val="4E173610"/>
    <w:rsid w:val="4E4D5283"/>
    <w:rsid w:val="4EE16549"/>
    <w:rsid w:val="4F0C0C9A"/>
    <w:rsid w:val="4F231B40"/>
    <w:rsid w:val="4F465034"/>
    <w:rsid w:val="4F844CD5"/>
    <w:rsid w:val="4F860A4D"/>
    <w:rsid w:val="4FBA6948"/>
    <w:rsid w:val="4FEB08B0"/>
    <w:rsid w:val="4FEB6B02"/>
    <w:rsid w:val="50096A42"/>
    <w:rsid w:val="5019366F"/>
    <w:rsid w:val="50212524"/>
    <w:rsid w:val="505A5A36"/>
    <w:rsid w:val="505C17AE"/>
    <w:rsid w:val="50E81293"/>
    <w:rsid w:val="51002139"/>
    <w:rsid w:val="510D1493"/>
    <w:rsid w:val="515D3A2F"/>
    <w:rsid w:val="519D3E2C"/>
    <w:rsid w:val="51F64CB1"/>
    <w:rsid w:val="528D5C4E"/>
    <w:rsid w:val="52BC29D7"/>
    <w:rsid w:val="52E53CDC"/>
    <w:rsid w:val="52F12681"/>
    <w:rsid w:val="530F0D59"/>
    <w:rsid w:val="534053B7"/>
    <w:rsid w:val="537E1A3B"/>
    <w:rsid w:val="53852D75"/>
    <w:rsid w:val="53A21BCD"/>
    <w:rsid w:val="53C41B44"/>
    <w:rsid w:val="53FA37B7"/>
    <w:rsid w:val="545253A1"/>
    <w:rsid w:val="547C5F7A"/>
    <w:rsid w:val="54A86D6F"/>
    <w:rsid w:val="552C56D3"/>
    <w:rsid w:val="55A21A11"/>
    <w:rsid w:val="55C73B6D"/>
    <w:rsid w:val="566B45C4"/>
    <w:rsid w:val="56B20379"/>
    <w:rsid w:val="57106E4E"/>
    <w:rsid w:val="573124DA"/>
    <w:rsid w:val="57A06543"/>
    <w:rsid w:val="57A203EE"/>
    <w:rsid w:val="57D50003"/>
    <w:rsid w:val="58201313"/>
    <w:rsid w:val="5836719B"/>
    <w:rsid w:val="585C7AA9"/>
    <w:rsid w:val="58774C35"/>
    <w:rsid w:val="58975A79"/>
    <w:rsid w:val="589E0EC5"/>
    <w:rsid w:val="58AD704A"/>
    <w:rsid w:val="58D04AE7"/>
    <w:rsid w:val="592B7F6F"/>
    <w:rsid w:val="5958305D"/>
    <w:rsid w:val="59CA59DA"/>
    <w:rsid w:val="59D10B16"/>
    <w:rsid w:val="5A040EEC"/>
    <w:rsid w:val="5A290952"/>
    <w:rsid w:val="5A566CF4"/>
    <w:rsid w:val="5A5878CB"/>
    <w:rsid w:val="5B261EB6"/>
    <w:rsid w:val="5B4F43E9"/>
    <w:rsid w:val="5B566E7F"/>
    <w:rsid w:val="5B6C473D"/>
    <w:rsid w:val="5B6F51A8"/>
    <w:rsid w:val="5B9718EC"/>
    <w:rsid w:val="5BCC12BC"/>
    <w:rsid w:val="5C757E7F"/>
    <w:rsid w:val="5CC20BEA"/>
    <w:rsid w:val="5CC44962"/>
    <w:rsid w:val="5CD86660"/>
    <w:rsid w:val="5D3C274B"/>
    <w:rsid w:val="5D4635C9"/>
    <w:rsid w:val="5DC15346"/>
    <w:rsid w:val="5DF272AD"/>
    <w:rsid w:val="5DFC1EDA"/>
    <w:rsid w:val="5E5E2B95"/>
    <w:rsid w:val="5E8F2D4E"/>
    <w:rsid w:val="5F3758C0"/>
    <w:rsid w:val="5FAB3BB8"/>
    <w:rsid w:val="5FE01AB3"/>
    <w:rsid w:val="602A0F80"/>
    <w:rsid w:val="602C2F4B"/>
    <w:rsid w:val="60553502"/>
    <w:rsid w:val="60807FBF"/>
    <w:rsid w:val="608A1A1F"/>
    <w:rsid w:val="60A70823"/>
    <w:rsid w:val="61932B55"/>
    <w:rsid w:val="61EF6407"/>
    <w:rsid w:val="61F41846"/>
    <w:rsid w:val="61FE26C5"/>
    <w:rsid w:val="622764AF"/>
    <w:rsid w:val="62682234"/>
    <w:rsid w:val="62D67E6B"/>
    <w:rsid w:val="631C3066"/>
    <w:rsid w:val="63C811DC"/>
    <w:rsid w:val="63F7561D"/>
    <w:rsid w:val="63FF23D3"/>
    <w:rsid w:val="640B10C9"/>
    <w:rsid w:val="64354398"/>
    <w:rsid w:val="6481138B"/>
    <w:rsid w:val="649B244D"/>
    <w:rsid w:val="649C7F73"/>
    <w:rsid w:val="64B74DAD"/>
    <w:rsid w:val="65332685"/>
    <w:rsid w:val="65F20792"/>
    <w:rsid w:val="665135D2"/>
    <w:rsid w:val="673F17B5"/>
    <w:rsid w:val="67627252"/>
    <w:rsid w:val="67786A75"/>
    <w:rsid w:val="67E660D5"/>
    <w:rsid w:val="68490412"/>
    <w:rsid w:val="686B65DA"/>
    <w:rsid w:val="68945B31"/>
    <w:rsid w:val="68BA4E6C"/>
    <w:rsid w:val="68E85E7D"/>
    <w:rsid w:val="690F6F65"/>
    <w:rsid w:val="69196036"/>
    <w:rsid w:val="692769A5"/>
    <w:rsid w:val="6974326C"/>
    <w:rsid w:val="697B561E"/>
    <w:rsid w:val="69FB1A9A"/>
    <w:rsid w:val="6A0E3F21"/>
    <w:rsid w:val="6A184540"/>
    <w:rsid w:val="6A933698"/>
    <w:rsid w:val="6AA35A80"/>
    <w:rsid w:val="6AA638F9"/>
    <w:rsid w:val="6AA81420"/>
    <w:rsid w:val="6AD22940"/>
    <w:rsid w:val="6B9320D0"/>
    <w:rsid w:val="6BC04E8F"/>
    <w:rsid w:val="6BCF6E80"/>
    <w:rsid w:val="6BE50451"/>
    <w:rsid w:val="6BE566A3"/>
    <w:rsid w:val="6BEE37AA"/>
    <w:rsid w:val="6C044D7B"/>
    <w:rsid w:val="6C2B055A"/>
    <w:rsid w:val="6C2B67AC"/>
    <w:rsid w:val="6C743CE8"/>
    <w:rsid w:val="6C953C26"/>
    <w:rsid w:val="6CC462B9"/>
    <w:rsid w:val="6D064B23"/>
    <w:rsid w:val="6D201DDB"/>
    <w:rsid w:val="6D2D20B0"/>
    <w:rsid w:val="6D995997"/>
    <w:rsid w:val="6DB75915"/>
    <w:rsid w:val="6DBB76BC"/>
    <w:rsid w:val="6DD91121"/>
    <w:rsid w:val="6E3A4A84"/>
    <w:rsid w:val="6E7A15B4"/>
    <w:rsid w:val="6E7F4B8D"/>
    <w:rsid w:val="6EA840E4"/>
    <w:rsid w:val="6ED24CBD"/>
    <w:rsid w:val="6F2B0871"/>
    <w:rsid w:val="6F3D3F21"/>
    <w:rsid w:val="6F467459"/>
    <w:rsid w:val="6F6049BF"/>
    <w:rsid w:val="6FB865A9"/>
    <w:rsid w:val="6FDA7162"/>
    <w:rsid w:val="6FEC6252"/>
    <w:rsid w:val="701F3C55"/>
    <w:rsid w:val="70A50F0A"/>
    <w:rsid w:val="70DC32E2"/>
    <w:rsid w:val="710F539E"/>
    <w:rsid w:val="712A5284"/>
    <w:rsid w:val="714300F4"/>
    <w:rsid w:val="716B702C"/>
    <w:rsid w:val="7185070D"/>
    <w:rsid w:val="71B11502"/>
    <w:rsid w:val="71D645C1"/>
    <w:rsid w:val="71E13469"/>
    <w:rsid w:val="71EC253A"/>
    <w:rsid w:val="7209177F"/>
    <w:rsid w:val="723F53F8"/>
    <w:rsid w:val="72405C0D"/>
    <w:rsid w:val="72533701"/>
    <w:rsid w:val="72605B7B"/>
    <w:rsid w:val="72A204A0"/>
    <w:rsid w:val="72AB5F51"/>
    <w:rsid w:val="72ED47BB"/>
    <w:rsid w:val="730A5738"/>
    <w:rsid w:val="7385650C"/>
    <w:rsid w:val="7399224D"/>
    <w:rsid w:val="74566390"/>
    <w:rsid w:val="746C7962"/>
    <w:rsid w:val="74714F78"/>
    <w:rsid w:val="749F1AE5"/>
    <w:rsid w:val="74B22EEB"/>
    <w:rsid w:val="74B51309"/>
    <w:rsid w:val="74D16760"/>
    <w:rsid w:val="753B10E2"/>
    <w:rsid w:val="755D72AA"/>
    <w:rsid w:val="756643B1"/>
    <w:rsid w:val="76020D8B"/>
    <w:rsid w:val="760A11E0"/>
    <w:rsid w:val="767E1BCE"/>
    <w:rsid w:val="769347D0"/>
    <w:rsid w:val="76B61368"/>
    <w:rsid w:val="76D33CC8"/>
    <w:rsid w:val="76FF4ABD"/>
    <w:rsid w:val="77106CCA"/>
    <w:rsid w:val="77925931"/>
    <w:rsid w:val="77C33D3D"/>
    <w:rsid w:val="77CB0E43"/>
    <w:rsid w:val="77DC13E8"/>
    <w:rsid w:val="77F160D3"/>
    <w:rsid w:val="781E71C5"/>
    <w:rsid w:val="782F4F2E"/>
    <w:rsid w:val="78713799"/>
    <w:rsid w:val="78857244"/>
    <w:rsid w:val="78D36201"/>
    <w:rsid w:val="790E7239"/>
    <w:rsid w:val="79336CA0"/>
    <w:rsid w:val="797F5A41"/>
    <w:rsid w:val="79B576B5"/>
    <w:rsid w:val="79EA14D3"/>
    <w:rsid w:val="79F44681"/>
    <w:rsid w:val="7A265C82"/>
    <w:rsid w:val="7A5C3FD5"/>
    <w:rsid w:val="7AAC1728"/>
    <w:rsid w:val="7B5B428C"/>
    <w:rsid w:val="7B810197"/>
    <w:rsid w:val="7B8E01BE"/>
    <w:rsid w:val="7BCF2BC8"/>
    <w:rsid w:val="7C286864"/>
    <w:rsid w:val="7CA53A11"/>
    <w:rsid w:val="7D2D1C58"/>
    <w:rsid w:val="7DBB7264"/>
    <w:rsid w:val="7DC91981"/>
    <w:rsid w:val="7DD815C2"/>
    <w:rsid w:val="7E431733"/>
    <w:rsid w:val="7EC23AC3"/>
    <w:rsid w:val="7EC363D0"/>
    <w:rsid w:val="7ED92098"/>
    <w:rsid w:val="7EFC5D86"/>
    <w:rsid w:val="7F18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200"/>
    </w:pPr>
  </w:style>
  <w:style w:type="paragraph" w:styleId="3">
    <w:name w:val="Body Text Indent"/>
    <w:basedOn w:val="1"/>
    <w:next w:val="1"/>
    <w:qFormat/>
    <w:uiPriority w:val="0"/>
    <w:pPr>
      <w:spacing w:line="360" w:lineRule="auto"/>
      <w:ind w:firstLine="525"/>
    </w:pPr>
    <w:rPr>
      <w:rFonts w:ascii="宋体" w:hAnsi="宋体"/>
      <w:sz w:val="24"/>
      <w:szCs w:val="21"/>
    </w:rPr>
  </w:style>
  <w:style w:type="paragraph" w:styleId="4">
    <w:name w:val="Body Text"/>
    <w:basedOn w:val="1"/>
    <w:autoRedefine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5">
    <w:name w:val="Balloon Text"/>
    <w:basedOn w:val="1"/>
    <w:next w:val="6"/>
    <w:autoRedefine/>
    <w:qFormat/>
    <w:uiPriority w:val="0"/>
    <w:rPr>
      <w:sz w:val="18"/>
      <w:szCs w:val="18"/>
    </w:rPr>
  </w:style>
  <w:style w:type="paragraph" w:styleId="6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autoRedefine/>
    <w:qFormat/>
    <w:uiPriority w:val="0"/>
    <w:rPr>
      <w:b/>
    </w:rPr>
  </w:style>
  <w:style w:type="character" w:customStyle="1" w:styleId="11">
    <w:name w:val="NormalCharacter"/>
    <w:autoRedefine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2">
    <w:name w:val="Fließtext"/>
    <w:basedOn w:val="1"/>
    <w:autoRedefine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4837</Words>
  <Characters>5087</Characters>
  <Lines>0</Lines>
  <Paragraphs>0</Paragraphs>
  <TotalTime>68</TotalTime>
  <ScaleCrop>false</ScaleCrop>
  <LinksUpToDate>false</LinksUpToDate>
  <CharactersWithSpaces>5162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2022-10-19T04:24:00Z</dcterms:created>
  <dc:creator>张真祯</dc:creator>
  <cp:lastModifiedBy>L</cp:lastModifiedBy>
  <cp:lastPrinted>2022-12-02T08:07:00Z</cp:lastPrinted>
  <dcterms:modified xsi:type="dcterms:W3CDTF">2024-08-23T08:54:33Z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A96D0C949ABA4AEAB0E1B1C8B877A3DC_13</vt:lpwstr>
  </property>
</Properties>
</file>