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7702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附件1： </w:t>
      </w:r>
    </w:p>
    <w:p w14:paraId="7B2465A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center"/>
        <w:textAlignment w:val="auto"/>
        <w:rPr>
          <w:color w:val="000000"/>
          <w:sz w:val="32"/>
          <w:szCs w:val="32"/>
        </w:rPr>
      </w:pPr>
      <w:r>
        <w:rPr>
          <w:rStyle w:val="10"/>
          <w:rFonts w:hint="eastAsia" w:ascii="宋体" w:hAnsi="宋体" w:cs="宋体"/>
          <w:color w:val="000000"/>
          <w:sz w:val="32"/>
          <w:szCs w:val="32"/>
        </w:rPr>
        <w:t>联合体协议</w:t>
      </w:r>
    </w:p>
    <w:p w14:paraId="522D209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center"/>
        <w:textAlignment w:val="auto"/>
        <w:outlineLvl w:val="0"/>
        <w:rPr>
          <w:rStyle w:val="10"/>
          <w:rFonts w:hint="eastAsia" w:ascii="宋体" w:hAnsi="宋体" w:cs="宋体"/>
          <w:color w:val="000000"/>
          <w:sz w:val="32"/>
          <w:szCs w:val="32"/>
        </w:rPr>
      </w:pPr>
    </w:p>
    <w:p w14:paraId="383E72C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致：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福州市三坊七巷保护开发运营有限公司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2D747C2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兹有（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填写“联合体中各方的全称”，各方的全称之间请用“、”分割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）自愿组成联合体，共同参加（填写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     “项目名称”       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） 项目的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。现就联合体参加本项目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的有关事宜达成下列协议：</w:t>
      </w:r>
    </w:p>
    <w:p w14:paraId="4FAEF1A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一、联合体各方应承担的工作和义务具体如下：</w:t>
      </w:r>
    </w:p>
    <w:p w14:paraId="72CB4E8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1、牵头方（全称）：（填写“工作及义务的具体内容”）；</w:t>
      </w:r>
    </w:p>
    <w:p w14:paraId="0E4B4E0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2、成员方：</w:t>
      </w:r>
    </w:p>
    <w:p w14:paraId="5DD45E25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2.1（成员一的全称）：（填写“工作及义务的具体内容”）；</w:t>
      </w:r>
    </w:p>
    <w:p w14:paraId="6994078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</w:t>
      </w:r>
    </w:p>
    <w:p w14:paraId="6C201AE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二、联合体各方的合同金额占比，具体如下：</w:t>
      </w:r>
    </w:p>
    <w:p w14:paraId="16E8A86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1.牵头方（全称）的合同金额占合同总额的　　%；</w:t>
      </w:r>
    </w:p>
    <w:p w14:paraId="28FF8C7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2.成员方：</w:t>
      </w:r>
    </w:p>
    <w:p w14:paraId="67E2C4F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2.1（成员1的全称）的合同金额占合同总额的　　%；</w:t>
      </w:r>
    </w:p>
    <w:p w14:paraId="673D1CC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</w:t>
      </w:r>
    </w:p>
    <w:p w14:paraId="778DE592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三、联合体各方约定：</w:t>
      </w:r>
    </w:p>
    <w:p w14:paraId="5B6563A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由（填写“牵头方的全称”）代表联合体办理参加本项目投标的有关事宜（包括但不限于：注册账号、派出投标人代表、提交投标文件及参加开标、谈判、澄清等），在此过程中，投标人代表签字的一切文件和处理结果，联合体均予以认可并对此承担责任。</w:t>
      </w:r>
    </w:p>
    <w:p w14:paraId="76A9A1A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2、联合体各方约定由（填写“牵头方的全称”）代表联合体办理投标保证金事宜。</w:t>
      </w:r>
    </w:p>
    <w:p w14:paraId="79E0FB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3、根据福建省财政厅文件（闽财购[2008]10号）的规定，若本项目采用综合评分法，则联合体只能确定由其中一方的条件参与商务部分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即5.3、5.4条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的评标。因此，联合体各方约定以（应填写“其中一方的全称”，如：联合体确定以成员一的条件参与商务部分的评标，则填写“成员一的全称”…；否则填写“无”）的条件参与商务部分的评标。</w:t>
      </w:r>
    </w:p>
    <w:p w14:paraId="3DF7B1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四、若中标，牵头方将代表联合体与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就合同签订事宜进行协商；若协商一致，则联合体各方将共同与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签订采购合同，并就采购合同约定的事项对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我司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承担连带责任。</w:t>
      </w:r>
    </w:p>
    <w:p w14:paraId="664B77C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五、本协议自签署之日起生效，采购合同履行完毕后自动失效。</w:t>
      </w:r>
    </w:p>
    <w:p w14:paraId="35801C2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六、本协议一式（填写具体份数）份，联合体各方各执一份，响应文件中提交一份。</w:t>
      </w:r>
    </w:p>
    <w:p w14:paraId="0ECCABA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（以下无正文）</w:t>
      </w:r>
    </w:p>
    <w:p w14:paraId="201D453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6A023020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牵头方：（全称并加盖单位公章）</w:t>
      </w:r>
    </w:p>
    <w:p w14:paraId="5DC02DC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</w:t>
      </w:r>
    </w:p>
    <w:p w14:paraId="70BB8DB8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成员一：（全称并加盖成员一的单位公章）</w:t>
      </w:r>
    </w:p>
    <w:p w14:paraId="40BC349E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</w:t>
      </w:r>
    </w:p>
    <w:p w14:paraId="74FD44E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……</w:t>
      </w:r>
    </w:p>
    <w:p w14:paraId="358FB067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成员**：（全称并加盖成员**的单位公章）</w:t>
      </w:r>
    </w:p>
    <w:p w14:paraId="57721C7F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both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法定代表人或其委托代理人：（签字或盖章） </w:t>
      </w:r>
    </w:p>
    <w:p w14:paraId="0FC12E6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jc w:val="righ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签署日期：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>    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日</w:t>
      </w:r>
    </w:p>
    <w:p w14:paraId="373A4D2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 </w:t>
      </w:r>
    </w:p>
    <w:p w14:paraId="7E09C4DD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★注意：</w:t>
      </w:r>
    </w:p>
    <w:p w14:paraId="149B76A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1、若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为联合体的，则应提供本协议；否则无须提供。</w:t>
      </w:r>
    </w:p>
    <w:p w14:paraId="5D3AAE49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560" w:lineRule="exac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2、本协议由委托代理人签字或盖章的，应提供“单位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负责人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授权书”。</w:t>
      </w:r>
    </w:p>
    <w:p w14:paraId="483A6146">
      <w:pPr>
        <w:pStyle w:val="12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D1837B3">
      <w:pPr>
        <w:pStyle w:val="6"/>
        <w:rPr>
          <w:rFonts w:hint="eastAsia" w:eastAsia="仿宋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23D18B-54E9-43C8-82AB-69B7AAEAE17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YWY4ZjcxNDk5MWE0NmYyMzY2OWFmZmQ5ZDQ0YWI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053239"/>
    <w:rsid w:val="02247ACE"/>
    <w:rsid w:val="02372DD1"/>
    <w:rsid w:val="023C4E17"/>
    <w:rsid w:val="027C5214"/>
    <w:rsid w:val="029E162E"/>
    <w:rsid w:val="02ED4364"/>
    <w:rsid w:val="03546191"/>
    <w:rsid w:val="0400181C"/>
    <w:rsid w:val="043A35D9"/>
    <w:rsid w:val="04553F6E"/>
    <w:rsid w:val="04AE367F"/>
    <w:rsid w:val="04D74983"/>
    <w:rsid w:val="05412745"/>
    <w:rsid w:val="05526700"/>
    <w:rsid w:val="05DE1D42"/>
    <w:rsid w:val="06345E06"/>
    <w:rsid w:val="067508F8"/>
    <w:rsid w:val="067A64C9"/>
    <w:rsid w:val="067F52D3"/>
    <w:rsid w:val="06CB49BC"/>
    <w:rsid w:val="06D3382F"/>
    <w:rsid w:val="07195D48"/>
    <w:rsid w:val="07320597"/>
    <w:rsid w:val="075F6EB2"/>
    <w:rsid w:val="079B438E"/>
    <w:rsid w:val="07BE007D"/>
    <w:rsid w:val="08145EEF"/>
    <w:rsid w:val="084E1401"/>
    <w:rsid w:val="08682BA9"/>
    <w:rsid w:val="08892578"/>
    <w:rsid w:val="08B950D3"/>
    <w:rsid w:val="08D15B8E"/>
    <w:rsid w:val="08DA7138"/>
    <w:rsid w:val="08E500DB"/>
    <w:rsid w:val="0969226A"/>
    <w:rsid w:val="09C3197A"/>
    <w:rsid w:val="09DB613A"/>
    <w:rsid w:val="0A38067D"/>
    <w:rsid w:val="0A4725AB"/>
    <w:rsid w:val="0A5C540E"/>
    <w:rsid w:val="0A6C2012"/>
    <w:rsid w:val="0A9E6910"/>
    <w:rsid w:val="0B237730"/>
    <w:rsid w:val="0B2B3C7B"/>
    <w:rsid w:val="0B460AB5"/>
    <w:rsid w:val="0BA63302"/>
    <w:rsid w:val="0BBE4AEF"/>
    <w:rsid w:val="0C1C72DF"/>
    <w:rsid w:val="0C5E7DDF"/>
    <w:rsid w:val="0C816880"/>
    <w:rsid w:val="0C833643"/>
    <w:rsid w:val="0D307327"/>
    <w:rsid w:val="0D444B80"/>
    <w:rsid w:val="0D5154EF"/>
    <w:rsid w:val="0D7336B7"/>
    <w:rsid w:val="0DBA12E6"/>
    <w:rsid w:val="0E6F293A"/>
    <w:rsid w:val="0E8A6F0A"/>
    <w:rsid w:val="0ECC307F"/>
    <w:rsid w:val="0F226B49"/>
    <w:rsid w:val="0F2C7FC2"/>
    <w:rsid w:val="0F6037F9"/>
    <w:rsid w:val="0F956D01"/>
    <w:rsid w:val="10036F74"/>
    <w:rsid w:val="102C31BC"/>
    <w:rsid w:val="10745D87"/>
    <w:rsid w:val="10D40715"/>
    <w:rsid w:val="10E9721A"/>
    <w:rsid w:val="110F1949"/>
    <w:rsid w:val="113413B0"/>
    <w:rsid w:val="115B4B8E"/>
    <w:rsid w:val="1198193E"/>
    <w:rsid w:val="11C42733"/>
    <w:rsid w:val="12103BCB"/>
    <w:rsid w:val="124473D0"/>
    <w:rsid w:val="124E024F"/>
    <w:rsid w:val="125B0538"/>
    <w:rsid w:val="12B04A66"/>
    <w:rsid w:val="13086650"/>
    <w:rsid w:val="13143247"/>
    <w:rsid w:val="133B07D3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0839B9"/>
    <w:rsid w:val="16422FC5"/>
    <w:rsid w:val="166149F5"/>
    <w:rsid w:val="166772F3"/>
    <w:rsid w:val="168B1A72"/>
    <w:rsid w:val="168B3820"/>
    <w:rsid w:val="169C77DB"/>
    <w:rsid w:val="171E28E6"/>
    <w:rsid w:val="175A3EB4"/>
    <w:rsid w:val="17AD5A18"/>
    <w:rsid w:val="17D86F39"/>
    <w:rsid w:val="17E4768B"/>
    <w:rsid w:val="17EF6030"/>
    <w:rsid w:val="185D11EC"/>
    <w:rsid w:val="18644328"/>
    <w:rsid w:val="18891FE1"/>
    <w:rsid w:val="1948321D"/>
    <w:rsid w:val="19742C91"/>
    <w:rsid w:val="19766A09"/>
    <w:rsid w:val="19C92BD5"/>
    <w:rsid w:val="19CA0B03"/>
    <w:rsid w:val="19E024AC"/>
    <w:rsid w:val="19EF40C6"/>
    <w:rsid w:val="1A670100"/>
    <w:rsid w:val="1A782427"/>
    <w:rsid w:val="1ACD571A"/>
    <w:rsid w:val="1AD017CC"/>
    <w:rsid w:val="1B375D24"/>
    <w:rsid w:val="1B6805D3"/>
    <w:rsid w:val="1BAF48EB"/>
    <w:rsid w:val="1C05324B"/>
    <w:rsid w:val="1C47468D"/>
    <w:rsid w:val="1C4C3A51"/>
    <w:rsid w:val="1C631DAC"/>
    <w:rsid w:val="1C6B037B"/>
    <w:rsid w:val="1C837FA1"/>
    <w:rsid w:val="1CA57E8B"/>
    <w:rsid w:val="1CA90EA4"/>
    <w:rsid w:val="1CBA09BB"/>
    <w:rsid w:val="1CC21F65"/>
    <w:rsid w:val="1CC23D13"/>
    <w:rsid w:val="1CCB706C"/>
    <w:rsid w:val="1CEC2B3E"/>
    <w:rsid w:val="1D1F4CC2"/>
    <w:rsid w:val="1D3E038D"/>
    <w:rsid w:val="1DBC4C07"/>
    <w:rsid w:val="1E2D72EF"/>
    <w:rsid w:val="1E2F362A"/>
    <w:rsid w:val="1EB31B66"/>
    <w:rsid w:val="1EBB2D6D"/>
    <w:rsid w:val="1ECB5101"/>
    <w:rsid w:val="1F584AFE"/>
    <w:rsid w:val="1F7E2174"/>
    <w:rsid w:val="1F9F033C"/>
    <w:rsid w:val="1FA0658E"/>
    <w:rsid w:val="1FAB0A8F"/>
    <w:rsid w:val="20416D9C"/>
    <w:rsid w:val="207E5B72"/>
    <w:rsid w:val="20A83220"/>
    <w:rsid w:val="20E95D13"/>
    <w:rsid w:val="20F55734"/>
    <w:rsid w:val="211D776A"/>
    <w:rsid w:val="213A13F8"/>
    <w:rsid w:val="214C6F2C"/>
    <w:rsid w:val="2155607F"/>
    <w:rsid w:val="21577120"/>
    <w:rsid w:val="216B6728"/>
    <w:rsid w:val="2173382E"/>
    <w:rsid w:val="21B06830"/>
    <w:rsid w:val="21B55B00"/>
    <w:rsid w:val="21BB15CD"/>
    <w:rsid w:val="222F53E0"/>
    <w:rsid w:val="22623FCE"/>
    <w:rsid w:val="228D0920"/>
    <w:rsid w:val="229879F0"/>
    <w:rsid w:val="22E542B8"/>
    <w:rsid w:val="23520705"/>
    <w:rsid w:val="235558E1"/>
    <w:rsid w:val="2366189C"/>
    <w:rsid w:val="23955CDE"/>
    <w:rsid w:val="23FA0237"/>
    <w:rsid w:val="241906BD"/>
    <w:rsid w:val="242B4894"/>
    <w:rsid w:val="247E2C16"/>
    <w:rsid w:val="25162E4E"/>
    <w:rsid w:val="25387269"/>
    <w:rsid w:val="255C2D8C"/>
    <w:rsid w:val="25987D07"/>
    <w:rsid w:val="25A62424"/>
    <w:rsid w:val="25DC7BF4"/>
    <w:rsid w:val="25DF2771"/>
    <w:rsid w:val="25EB7E37"/>
    <w:rsid w:val="25F813CD"/>
    <w:rsid w:val="260D5FFF"/>
    <w:rsid w:val="26DE5BEE"/>
    <w:rsid w:val="270513CC"/>
    <w:rsid w:val="27157103"/>
    <w:rsid w:val="27384FD2"/>
    <w:rsid w:val="275B723E"/>
    <w:rsid w:val="2769195B"/>
    <w:rsid w:val="27BC3FA6"/>
    <w:rsid w:val="27FC27CF"/>
    <w:rsid w:val="27FD02F5"/>
    <w:rsid w:val="28137B19"/>
    <w:rsid w:val="285B0732"/>
    <w:rsid w:val="288A1B89"/>
    <w:rsid w:val="28F214DC"/>
    <w:rsid w:val="297D524A"/>
    <w:rsid w:val="29826D04"/>
    <w:rsid w:val="299407E6"/>
    <w:rsid w:val="29954C89"/>
    <w:rsid w:val="299B7DC6"/>
    <w:rsid w:val="29D3130E"/>
    <w:rsid w:val="2A027E45"/>
    <w:rsid w:val="2A086702"/>
    <w:rsid w:val="2A3C6EB3"/>
    <w:rsid w:val="2A912074"/>
    <w:rsid w:val="2AA809EC"/>
    <w:rsid w:val="2ACF5F79"/>
    <w:rsid w:val="2BCF1FA9"/>
    <w:rsid w:val="2C0C7598"/>
    <w:rsid w:val="2C0F72C9"/>
    <w:rsid w:val="2C866B0B"/>
    <w:rsid w:val="2CC032E9"/>
    <w:rsid w:val="2CC82E8F"/>
    <w:rsid w:val="2CD930DF"/>
    <w:rsid w:val="2CF9552F"/>
    <w:rsid w:val="2D0A3299"/>
    <w:rsid w:val="2D0D4B37"/>
    <w:rsid w:val="2D1063D5"/>
    <w:rsid w:val="2D35408E"/>
    <w:rsid w:val="2D483DC1"/>
    <w:rsid w:val="2D701223"/>
    <w:rsid w:val="2E00644A"/>
    <w:rsid w:val="2E944387"/>
    <w:rsid w:val="2E9F5C62"/>
    <w:rsid w:val="2EB84F76"/>
    <w:rsid w:val="2ECB2EFB"/>
    <w:rsid w:val="2EE61AE3"/>
    <w:rsid w:val="2EF7784D"/>
    <w:rsid w:val="2F000DF7"/>
    <w:rsid w:val="2F6F4C6C"/>
    <w:rsid w:val="2FC85D49"/>
    <w:rsid w:val="2FCF1182"/>
    <w:rsid w:val="3025488D"/>
    <w:rsid w:val="3038011D"/>
    <w:rsid w:val="305B02AF"/>
    <w:rsid w:val="3071362F"/>
    <w:rsid w:val="30A21A3A"/>
    <w:rsid w:val="31C854D0"/>
    <w:rsid w:val="31E340B8"/>
    <w:rsid w:val="31EA18EB"/>
    <w:rsid w:val="32024E86"/>
    <w:rsid w:val="32672F3B"/>
    <w:rsid w:val="326E42CA"/>
    <w:rsid w:val="32981347"/>
    <w:rsid w:val="32C445C8"/>
    <w:rsid w:val="32EB3B6C"/>
    <w:rsid w:val="3381002D"/>
    <w:rsid w:val="338C7379"/>
    <w:rsid w:val="338D69D1"/>
    <w:rsid w:val="33B10912"/>
    <w:rsid w:val="33B43F5E"/>
    <w:rsid w:val="33CC574C"/>
    <w:rsid w:val="34147534"/>
    <w:rsid w:val="34181B8D"/>
    <w:rsid w:val="344B76E3"/>
    <w:rsid w:val="34625730"/>
    <w:rsid w:val="34BC50E2"/>
    <w:rsid w:val="34BD70CF"/>
    <w:rsid w:val="34F30AB6"/>
    <w:rsid w:val="357E2A76"/>
    <w:rsid w:val="359A0B4B"/>
    <w:rsid w:val="35A818A1"/>
    <w:rsid w:val="35C661CB"/>
    <w:rsid w:val="35D42696"/>
    <w:rsid w:val="35E20956"/>
    <w:rsid w:val="361C1D8B"/>
    <w:rsid w:val="361E6007"/>
    <w:rsid w:val="36483084"/>
    <w:rsid w:val="36806379"/>
    <w:rsid w:val="36AA1648"/>
    <w:rsid w:val="36C546D4"/>
    <w:rsid w:val="37070849"/>
    <w:rsid w:val="3793032E"/>
    <w:rsid w:val="37A442EA"/>
    <w:rsid w:val="37A623EC"/>
    <w:rsid w:val="37C312E3"/>
    <w:rsid w:val="37CB5D1A"/>
    <w:rsid w:val="37D8113E"/>
    <w:rsid w:val="37FF59C4"/>
    <w:rsid w:val="37FF7772"/>
    <w:rsid w:val="38417D8A"/>
    <w:rsid w:val="385A58BD"/>
    <w:rsid w:val="38A24CCD"/>
    <w:rsid w:val="38C2711D"/>
    <w:rsid w:val="38D14206"/>
    <w:rsid w:val="38E76B84"/>
    <w:rsid w:val="39E9692C"/>
    <w:rsid w:val="3A06128C"/>
    <w:rsid w:val="3A810D50"/>
    <w:rsid w:val="3A9C74FA"/>
    <w:rsid w:val="3ABE3914"/>
    <w:rsid w:val="3AF265A7"/>
    <w:rsid w:val="3AFE01B5"/>
    <w:rsid w:val="3B3B31B7"/>
    <w:rsid w:val="3B4E18EB"/>
    <w:rsid w:val="3B714E2B"/>
    <w:rsid w:val="3B774F87"/>
    <w:rsid w:val="3BA64AD4"/>
    <w:rsid w:val="3BA743A8"/>
    <w:rsid w:val="3BB16FD5"/>
    <w:rsid w:val="3C460065"/>
    <w:rsid w:val="3C5F4C83"/>
    <w:rsid w:val="3CCB4CD8"/>
    <w:rsid w:val="3CEB0A61"/>
    <w:rsid w:val="3D106B78"/>
    <w:rsid w:val="3D346110"/>
    <w:rsid w:val="3D5D7415"/>
    <w:rsid w:val="3D9D21CE"/>
    <w:rsid w:val="3DC94AAA"/>
    <w:rsid w:val="3E5C7540"/>
    <w:rsid w:val="3E6B71E9"/>
    <w:rsid w:val="3E8135D7"/>
    <w:rsid w:val="3E990874"/>
    <w:rsid w:val="3EB017C6"/>
    <w:rsid w:val="3F126278"/>
    <w:rsid w:val="3F676329"/>
    <w:rsid w:val="3F7F7B16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B75819"/>
    <w:rsid w:val="42D71A17"/>
    <w:rsid w:val="42EF6D61"/>
    <w:rsid w:val="43882D11"/>
    <w:rsid w:val="439121B5"/>
    <w:rsid w:val="4391606A"/>
    <w:rsid w:val="43E24906"/>
    <w:rsid w:val="43EE7018"/>
    <w:rsid w:val="443F5AC6"/>
    <w:rsid w:val="44550AE6"/>
    <w:rsid w:val="44823C05"/>
    <w:rsid w:val="449D30D0"/>
    <w:rsid w:val="450C33A6"/>
    <w:rsid w:val="45211AB1"/>
    <w:rsid w:val="452E7AE2"/>
    <w:rsid w:val="45440216"/>
    <w:rsid w:val="45506026"/>
    <w:rsid w:val="45AF0A29"/>
    <w:rsid w:val="45CF2E79"/>
    <w:rsid w:val="461865CE"/>
    <w:rsid w:val="46405B25"/>
    <w:rsid w:val="46603AD2"/>
    <w:rsid w:val="4678706D"/>
    <w:rsid w:val="46916381"/>
    <w:rsid w:val="4698326B"/>
    <w:rsid w:val="47806C05"/>
    <w:rsid w:val="47A66166"/>
    <w:rsid w:val="47DC5461"/>
    <w:rsid w:val="48082673"/>
    <w:rsid w:val="48616187"/>
    <w:rsid w:val="48710218"/>
    <w:rsid w:val="48DB38E3"/>
    <w:rsid w:val="48FD1AAC"/>
    <w:rsid w:val="49787384"/>
    <w:rsid w:val="497E0E3E"/>
    <w:rsid w:val="49816239"/>
    <w:rsid w:val="49AB7B85"/>
    <w:rsid w:val="4A371FA0"/>
    <w:rsid w:val="4A527BD5"/>
    <w:rsid w:val="4A761B16"/>
    <w:rsid w:val="4A9E300C"/>
    <w:rsid w:val="4B5B63CF"/>
    <w:rsid w:val="4B863FDA"/>
    <w:rsid w:val="4B906C07"/>
    <w:rsid w:val="4BB10929"/>
    <w:rsid w:val="4C450520"/>
    <w:rsid w:val="4CCA6149"/>
    <w:rsid w:val="4DBF37D4"/>
    <w:rsid w:val="4DCB03CA"/>
    <w:rsid w:val="4E037B64"/>
    <w:rsid w:val="4E173610"/>
    <w:rsid w:val="4E4D5283"/>
    <w:rsid w:val="4E5B34FC"/>
    <w:rsid w:val="4EE16549"/>
    <w:rsid w:val="4F0C0C9A"/>
    <w:rsid w:val="4F231B40"/>
    <w:rsid w:val="4F465034"/>
    <w:rsid w:val="4F844CD5"/>
    <w:rsid w:val="4F860A4D"/>
    <w:rsid w:val="4FBA6948"/>
    <w:rsid w:val="4FEB08B0"/>
    <w:rsid w:val="4FEB6B02"/>
    <w:rsid w:val="50096A42"/>
    <w:rsid w:val="5019366F"/>
    <w:rsid w:val="50212524"/>
    <w:rsid w:val="505A5A36"/>
    <w:rsid w:val="505C17AE"/>
    <w:rsid w:val="50E81293"/>
    <w:rsid w:val="51002139"/>
    <w:rsid w:val="510D1493"/>
    <w:rsid w:val="512E430F"/>
    <w:rsid w:val="515D3A2F"/>
    <w:rsid w:val="519D3E2C"/>
    <w:rsid w:val="51F64CB1"/>
    <w:rsid w:val="528D5C4E"/>
    <w:rsid w:val="52BC29D7"/>
    <w:rsid w:val="52E53CDC"/>
    <w:rsid w:val="52F12681"/>
    <w:rsid w:val="530F0D59"/>
    <w:rsid w:val="534053B7"/>
    <w:rsid w:val="537E1A3B"/>
    <w:rsid w:val="53852D75"/>
    <w:rsid w:val="53A21BCD"/>
    <w:rsid w:val="53C41B44"/>
    <w:rsid w:val="53FA37B7"/>
    <w:rsid w:val="545253A1"/>
    <w:rsid w:val="547C5F7A"/>
    <w:rsid w:val="54A86D6F"/>
    <w:rsid w:val="552C56D3"/>
    <w:rsid w:val="55A21A11"/>
    <w:rsid w:val="55AE4911"/>
    <w:rsid w:val="55C73B6D"/>
    <w:rsid w:val="566B45C4"/>
    <w:rsid w:val="56755377"/>
    <w:rsid w:val="56B20379"/>
    <w:rsid w:val="57106E4E"/>
    <w:rsid w:val="573124DA"/>
    <w:rsid w:val="57A06543"/>
    <w:rsid w:val="57A203EE"/>
    <w:rsid w:val="57D50003"/>
    <w:rsid w:val="58201313"/>
    <w:rsid w:val="5836719B"/>
    <w:rsid w:val="585C7AA9"/>
    <w:rsid w:val="58774C35"/>
    <w:rsid w:val="58975A79"/>
    <w:rsid w:val="589E0EC5"/>
    <w:rsid w:val="58AD704A"/>
    <w:rsid w:val="58D04AE7"/>
    <w:rsid w:val="592B7F6F"/>
    <w:rsid w:val="59305585"/>
    <w:rsid w:val="5958305D"/>
    <w:rsid w:val="59A85A64"/>
    <w:rsid w:val="59CA59DA"/>
    <w:rsid w:val="59D10B16"/>
    <w:rsid w:val="5A040EEC"/>
    <w:rsid w:val="5A290952"/>
    <w:rsid w:val="5A566CF4"/>
    <w:rsid w:val="5A5878CB"/>
    <w:rsid w:val="5B261EB6"/>
    <w:rsid w:val="5B4F43E9"/>
    <w:rsid w:val="5B566E7F"/>
    <w:rsid w:val="5B6C473D"/>
    <w:rsid w:val="5B6F51A8"/>
    <w:rsid w:val="5B9718EC"/>
    <w:rsid w:val="5BCC12BC"/>
    <w:rsid w:val="5C757E7F"/>
    <w:rsid w:val="5CC20BEA"/>
    <w:rsid w:val="5CC44962"/>
    <w:rsid w:val="5CD86660"/>
    <w:rsid w:val="5D3C274B"/>
    <w:rsid w:val="5D4635C9"/>
    <w:rsid w:val="5DC15346"/>
    <w:rsid w:val="5DF272AD"/>
    <w:rsid w:val="5DFC1EDA"/>
    <w:rsid w:val="5E5E2B95"/>
    <w:rsid w:val="5E8F2D4E"/>
    <w:rsid w:val="5F3758C0"/>
    <w:rsid w:val="5F954394"/>
    <w:rsid w:val="5FAB3BB8"/>
    <w:rsid w:val="5FE01AB3"/>
    <w:rsid w:val="602A0F80"/>
    <w:rsid w:val="602C2F4B"/>
    <w:rsid w:val="60553502"/>
    <w:rsid w:val="60807FBF"/>
    <w:rsid w:val="608A1A1F"/>
    <w:rsid w:val="60A70823"/>
    <w:rsid w:val="61932B55"/>
    <w:rsid w:val="61EF6407"/>
    <w:rsid w:val="61F41846"/>
    <w:rsid w:val="61FE26C5"/>
    <w:rsid w:val="622764AF"/>
    <w:rsid w:val="62682234"/>
    <w:rsid w:val="62C27B96"/>
    <w:rsid w:val="62D67E6B"/>
    <w:rsid w:val="631C3066"/>
    <w:rsid w:val="63C811DC"/>
    <w:rsid w:val="63F7561D"/>
    <w:rsid w:val="63FF23D3"/>
    <w:rsid w:val="640B10C9"/>
    <w:rsid w:val="64354398"/>
    <w:rsid w:val="64512D90"/>
    <w:rsid w:val="6481138B"/>
    <w:rsid w:val="649B244D"/>
    <w:rsid w:val="649C7F73"/>
    <w:rsid w:val="64B74DAD"/>
    <w:rsid w:val="651641C9"/>
    <w:rsid w:val="65332685"/>
    <w:rsid w:val="65566374"/>
    <w:rsid w:val="65F20792"/>
    <w:rsid w:val="665135D2"/>
    <w:rsid w:val="673F17B5"/>
    <w:rsid w:val="67627252"/>
    <w:rsid w:val="67786A75"/>
    <w:rsid w:val="67E660D5"/>
    <w:rsid w:val="68490412"/>
    <w:rsid w:val="686B65DA"/>
    <w:rsid w:val="68945B31"/>
    <w:rsid w:val="68BA4E6C"/>
    <w:rsid w:val="68E85E7D"/>
    <w:rsid w:val="690F6F65"/>
    <w:rsid w:val="69196036"/>
    <w:rsid w:val="692769A5"/>
    <w:rsid w:val="6974326C"/>
    <w:rsid w:val="697B561E"/>
    <w:rsid w:val="69FB1A9A"/>
    <w:rsid w:val="6A0E3F21"/>
    <w:rsid w:val="6A184540"/>
    <w:rsid w:val="6A933698"/>
    <w:rsid w:val="6AA35A80"/>
    <w:rsid w:val="6AA638F9"/>
    <w:rsid w:val="6AA81420"/>
    <w:rsid w:val="6AD22940"/>
    <w:rsid w:val="6B9320D0"/>
    <w:rsid w:val="6BC04E8F"/>
    <w:rsid w:val="6BCF6E80"/>
    <w:rsid w:val="6BE50451"/>
    <w:rsid w:val="6BE566A3"/>
    <w:rsid w:val="6BEE37AA"/>
    <w:rsid w:val="6C044D7B"/>
    <w:rsid w:val="6C2B055A"/>
    <w:rsid w:val="6C2B67AC"/>
    <w:rsid w:val="6C743CE8"/>
    <w:rsid w:val="6C953C26"/>
    <w:rsid w:val="6CC462B9"/>
    <w:rsid w:val="6D064B23"/>
    <w:rsid w:val="6D201DDB"/>
    <w:rsid w:val="6D2D20B0"/>
    <w:rsid w:val="6D995997"/>
    <w:rsid w:val="6DB75915"/>
    <w:rsid w:val="6DBB76BC"/>
    <w:rsid w:val="6DD91121"/>
    <w:rsid w:val="6E3A4A84"/>
    <w:rsid w:val="6E7A15B4"/>
    <w:rsid w:val="6E7F4B8D"/>
    <w:rsid w:val="6EA840E4"/>
    <w:rsid w:val="6EAE5472"/>
    <w:rsid w:val="6ED24CBD"/>
    <w:rsid w:val="6F2B0871"/>
    <w:rsid w:val="6F3D3F21"/>
    <w:rsid w:val="6F467459"/>
    <w:rsid w:val="6F6049BF"/>
    <w:rsid w:val="6FB865A9"/>
    <w:rsid w:val="6FDA7162"/>
    <w:rsid w:val="6FEC6252"/>
    <w:rsid w:val="701F3C55"/>
    <w:rsid w:val="70A50F0A"/>
    <w:rsid w:val="70DC32E2"/>
    <w:rsid w:val="70EC5DDE"/>
    <w:rsid w:val="710F539E"/>
    <w:rsid w:val="71233EF6"/>
    <w:rsid w:val="712A5284"/>
    <w:rsid w:val="714300F4"/>
    <w:rsid w:val="716B702C"/>
    <w:rsid w:val="7185070D"/>
    <w:rsid w:val="71B11502"/>
    <w:rsid w:val="71C45383"/>
    <w:rsid w:val="71D645C1"/>
    <w:rsid w:val="71E13469"/>
    <w:rsid w:val="71EC253A"/>
    <w:rsid w:val="7209177F"/>
    <w:rsid w:val="723F53F8"/>
    <w:rsid w:val="72405C0D"/>
    <w:rsid w:val="72533701"/>
    <w:rsid w:val="72605B7B"/>
    <w:rsid w:val="72AB5F51"/>
    <w:rsid w:val="72ED47BB"/>
    <w:rsid w:val="730A5738"/>
    <w:rsid w:val="737547B1"/>
    <w:rsid w:val="7385650C"/>
    <w:rsid w:val="7399224D"/>
    <w:rsid w:val="74566390"/>
    <w:rsid w:val="746C7962"/>
    <w:rsid w:val="74714F78"/>
    <w:rsid w:val="749F1AE5"/>
    <w:rsid w:val="74B22EEB"/>
    <w:rsid w:val="74B51309"/>
    <w:rsid w:val="74C35029"/>
    <w:rsid w:val="74D16760"/>
    <w:rsid w:val="753B10E2"/>
    <w:rsid w:val="755D72AA"/>
    <w:rsid w:val="75616D9B"/>
    <w:rsid w:val="756643B1"/>
    <w:rsid w:val="76020D8B"/>
    <w:rsid w:val="760A11E0"/>
    <w:rsid w:val="767E1BCE"/>
    <w:rsid w:val="769347D0"/>
    <w:rsid w:val="76B61368"/>
    <w:rsid w:val="76D33CC8"/>
    <w:rsid w:val="76FF4ABD"/>
    <w:rsid w:val="77106CCA"/>
    <w:rsid w:val="77925931"/>
    <w:rsid w:val="77C33D3D"/>
    <w:rsid w:val="77CB0E43"/>
    <w:rsid w:val="77DC13E8"/>
    <w:rsid w:val="77F160D3"/>
    <w:rsid w:val="781E71C5"/>
    <w:rsid w:val="782F4F2E"/>
    <w:rsid w:val="786731E2"/>
    <w:rsid w:val="78713799"/>
    <w:rsid w:val="78857244"/>
    <w:rsid w:val="78AF2513"/>
    <w:rsid w:val="78D36201"/>
    <w:rsid w:val="790E7239"/>
    <w:rsid w:val="792B7DEB"/>
    <w:rsid w:val="79336CA0"/>
    <w:rsid w:val="797F5A41"/>
    <w:rsid w:val="79B576B5"/>
    <w:rsid w:val="79EA14D3"/>
    <w:rsid w:val="79F44681"/>
    <w:rsid w:val="7A0D5743"/>
    <w:rsid w:val="7A265C82"/>
    <w:rsid w:val="7A4647B1"/>
    <w:rsid w:val="7A5C3FD5"/>
    <w:rsid w:val="7AAC1728"/>
    <w:rsid w:val="7B5B428C"/>
    <w:rsid w:val="7B810197"/>
    <w:rsid w:val="7B8E01BE"/>
    <w:rsid w:val="7BCF2BC8"/>
    <w:rsid w:val="7C286864"/>
    <w:rsid w:val="7CA53A11"/>
    <w:rsid w:val="7D2D1C58"/>
    <w:rsid w:val="7D2F777E"/>
    <w:rsid w:val="7D3D633F"/>
    <w:rsid w:val="7DBB7264"/>
    <w:rsid w:val="7DC91981"/>
    <w:rsid w:val="7DD815C2"/>
    <w:rsid w:val="7E431733"/>
    <w:rsid w:val="7EC23AC3"/>
    <w:rsid w:val="7EC363D0"/>
    <w:rsid w:val="7ED92098"/>
    <w:rsid w:val="7EFC5D86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200"/>
    </w:pPr>
  </w:style>
  <w:style w:type="paragraph" w:styleId="3">
    <w:name w:val="Body Text Indent"/>
    <w:basedOn w:val="1"/>
    <w:next w:val="1"/>
    <w:qFormat/>
    <w:uiPriority w:val="0"/>
    <w:pPr>
      <w:spacing w:line="360" w:lineRule="auto"/>
      <w:ind w:firstLine="525"/>
    </w:pPr>
    <w:rPr>
      <w:rFonts w:ascii="宋体" w:hAnsi="宋体"/>
      <w:sz w:val="24"/>
      <w:szCs w:val="21"/>
    </w:rPr>
  </w:style>
  <w:style w:type="paragraph" w:styleId="4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Balloon Text"/>
    <w:basedOn w:val="1"/>
    <w:next w:val="6"/>
    <w:autoRedefine/>
    <w:qFormat/>
    <w:uiPriority w:val="0"/>
    <w:rPr>
      <w:sz w:val="18"/>
      <w:szCs w:val="18"/>
    </w:rPr>
  </w:style>
  <w:style w:type="paragraph" w:styleId="6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3877</Words>
  <Characters>4085</Characters>
  <Lines>0</Lines>
  <Paragraphs>0</Paragraphs>
  <TotalTime>12</TotalTime>
  <ScaleCrop>false</ScaleCrop>
  <LinksUpToDate>false</LinksUpToDate>
  <CharactersWithSpaces>4120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2024-12-11T06:41:00Z</cp:lastPrinted>
  <dcterms:modified xsi:type="dcterms:W3CDTF">2024-12-27T09:21:59Z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1BCB541DE1924120807C57CEC861A471_13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