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8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附件2：</w:t>
      </w:r>
    </w:p>
    <w:p w14:paraId="110C5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三坊七巷“山海福厝”国潮生活馆展销类</w:t>
      </w:r>
    </w:p>
    <w:p w14:paraId="12FF5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品牌合作项目评分表（景区文创类）</w:t>
      </w:r>
    </w:p>
    <w:tbl>
      <w:tblPr>
        <w:tblStyle w:val="5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4959"/>
        <w:gridCol w:w="1710"/>
      </w:tblGrid>
      <w:tr w14:paraId="3D5BF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13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B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F7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7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6DE89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99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2BE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保底营收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EE5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方案中明确营收保底费用，要求第一年年营业额不低于1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0万元，第二年年营业额不低于1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万元。保底营收最高者得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分，第二名得2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分，第三名得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分，第四名及以后得1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56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6F87B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C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B0A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分成比例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9B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方案中明确我方分润比例，不低于年营业额的20%，我司分润比例最高者得25分，第二名得20分，第三名15分，第四名及以后得10分；无分润比例者不得分。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03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7A493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9B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2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23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明确展销区域项目方案，包括但不限于销售业态、产品内容及展示布置涉及效果图，整体方案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符合国潮馆及古厝街区文化调性。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FE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777C2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34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11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7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方案中需明确销售产品清单，种类多样、设计多元，产品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融合国潮风格。根据产品内容、设计风格在0-15区间内酌情打分。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57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04362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8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8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0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团队的成员构成、资质背景、专业技能以及行业经验、创新思维和执行力，是否能够确保项目的顺利实施和高效运营。体现创新思维、执行力等内容，优先考虑优质品牌。根据品牌影响力在0-10区间内酌情打分。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95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56BBE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7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78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方案中需明确合作方负责合作期间产品售后速度，是否能提供配套文化输出服务，如：配合拍摄、活动等。可根据配套服务超出预期、达到要求、未达到基本要求在0-10区间内酌情打分。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4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67A70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4D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81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1F5F78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2CCBBD-B605-433B-9B73-C81A80D39D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A7C1763-AFEE-4F34-94C0-E109481F3F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E4598"/>
    <w:rsid w:val="002E6413"/>
    <w:rsid w:val="008B1170"/>
    <w:rsid w:val="009A5857"/>
    <w:rsid w:val="00E461DC"/>
    <w:rsid w:val="00EF3CED"/>
    <w:rsid w:val="01583748"/>
    <w:rsid w:val="016814B1"/>
    <w:rsid w:val="01B85F94"/>
    <w:rsid w:val="01D17056"/>
    <w:rsid w:val="02C44E0D"/>
    <w:rsid w:val="030376E3"/>
    <w:rsid w:val="031A60A6"/>
    <w:rsid w:val="038E7565"/>
    <w:rsid w:val="039C2372"/>
    <w:rsid w:val="041A2564"/>
    <w:rsid w:val="046C4E0F"/>
    <w:rsid w:val="0493459A"/>
    <w:rsid w:val="049802FF"/>
    <w:rsid w:val="04CE5ACF"/>
    <w:rsid w:val="051C2CDE"/>
    <w:rsid w:val="054144F3"/>
    <w:rsid w:val="056F1060"/>
    <w:rsid w:val="05D90BCF"/>
    <w:rsid w:val="0754675F"/>
    <w:rsid w:val="07C73A67"/>
    <w:rsid w:val="08843074"/>
    <w:rsid w:val="09350070"/>
    <w:rsid w:val="09D13D2E"/>
    <w:rsid w:val="0A592132"/>
    <w:rsid w:val="0AB37C41"/>
    <w:rsid w:val="0BC11EE9"/>
    <w:rsid w:val="0C0F0EA7"/>
    <w:rsid w:val="0CDF4C62"/>
    <w:rsid w:val="0D352B8F"/>
    <w:rsid w:val="0D615ED7"/>
    <w:rsid w:val="0DD73C46"/>
    <w:rsid w:val="0E35096D"/>
    <w:rsid w:val="0E715E49"/>
    <w:rsid w:val="0E7B2823"/>
    <w:rsid w:val="0E7D18AE"/>
    <w:rsid w:val="0EE859DF"/>
    <w:rsid w:val="0F072309"/>
    <w:rsid w:val="108C51BC"/>
    <w:rsid w:val="10B244F7"/>
    <w:rsid w:val="10C25837"/>
    <w:rsid w:val="112A6B10"/>
    <w:rsid w:val="1142587A"/>
    <w:rsid w:val="114501CA"/>
    <w:rsid w:val="11531836"/>
    <w:rsid w:val="117E7518"/>
    <w:rsid w:val="11E7131D"/>
    <w:rsid w:val="12415B32"/>
    <w:rsid w:val="127759F8"/>
    <w:rsid w:val="127F6859"/>
    <w:rsid w:val="13180F89"/>
    <w:rsid w:val="13D529D6"/>
    <w:rsid w:val="146B333A"/>
    <w:rsid w:val="14FE7D0A"/>
    <w:rsid w:val="153F664B"/>
    <w:rsid w:val="156E323F"/>
    <w:rsid w:val="15744470"/>
    <w:rsid w:val="157D50D3"/>
    <w:rsid w:val="15FF04B3"/>
    <w:rsid w:val="16302145"/>
    <w:rsid w:val="16BF796D"/>
    <w:rsid w:val="17C76AD9"/>
    <w:rsid w:val="17D36570"/>
    <w:rsid w:val="182E6B59"/>
    <w:rsid w:val="193E726F"/>
    <w:rsid w:val="198D78AF"/>
    <w:rsid w:val="19D7052B"/>
    <w:rsid w:val="1ADC4836"/>
    <w:rsid w:val="1AFF2A2E"/>
    <w:rsid w:val="1BAC6A36"/>
    <w:rsid w:val="1BC37516"/>
    <w:rsid w:val="1BD1213B"/>
    <w:rsid w:val="1C026332"/>
    <w:rsid w:val="1C0320AA"/>
    <w:rsid w:val="1C536B8E"/>
    <w:rsid w:val="1C6A0CD6"/>
    <w:rsid w:val="1C7865F4"/>
    <w:rsid w:val="1C897E46"/>
    <w:rsid w:val="1C93342E"/>
    <w:rsid w:val="1D4E37F9"/>
    <w:rsid w:val="1D665CC5"/>
    <w:rsid w:val="1E1F0C8B"/>
    <w:rsid w:val="1E6E113F"/>
    <w:rsid w:val="1ED40DE2"/>
    <w:rsid w:val="1EF9118C"/>
    <w:rsid w:val="1F2E58E7"/>
    <w:rsid w:val="1F52137F"/>
    <w:rsid w:val="1F5867F1"/>
    <w:rsid w:val="1F681C91"/>
    <w:rsid w:val="1FAB0A8F"/>
    <w:rsid w:val="20280052"/>
    <w:rsid w:val="2043516B"/>
    <w:rsid w:val="205D447F"/>
    <w:rsid w:val="20903421"/>
    <w:rsid w:val="209E05F3"/>
    <w:rsid w:val="20CE2C87"/>
    <w:rsid w:val="20FA34AF"/>
    <w:rsid w:val="212154AC"/>
    <w:rsid w:val="214747E7"/>
    <w:rsid w:val="216D6944"/>
    <w:rsid w:val="21787096"/>
    <w:rsid w:val="219F63D1"/>
    <w:rsid w:val="21BF3F4A"/>
    <w:rsid w:val="223063B7"/>
    <w:rsid w:val="223F4F6C"/>
    <w:rsid w:val="22631AF5"/>
    <w:rsid w:val="22A16179"/>
    <w:rsid w:val="22B961F3"/>
    <w:rsid w:val="22BD7457"/>
    <w:rsid w:val="22FF2D1E"/>
    <w:rsid w:val="23690B02"/>
    <w:rsid w:val="23BF71FF"/>
    <w:rsid w:val="23C44815"/>
    <w:rsid w:val="23E31189"/>
    <w:rsid w:val="2419690F"/>
    <w:rsid w:val="24294AE1"/>
    <w:rsid w:val="24771887"/>
    <w:rsid w:val="24F91B48"/>
    <w:rsid w:val="25317C88"/>
    <w:rsid w:val="25486445"/>
    <w:rsid w:val="254A3B42"/>
    <w:rsid w:val="25743913"/>
    <w:rsid w:val="258E6AEC"/>
    <w:rsid w:val="25A61E2D"/>
    <w:rsid w:val="25F269AF"/>
    <w:rsid w:val="26274D31"/>
    <w:rsid w:val="26971D6D"/>
    <w:rsid w:val="26D134D1"/>
    <w:rsid w:val="26D74138"/>
    <w:rsid w:val="271B0BF0"/>
    <w:rsid w:val="279B3ADF"/>
    <w:rsid w:val="27C20754"/>
    <w:rsid w:val="28150381"/>
    <w:rsid w:val="28445F24"/>
    <w:rsid w:val="28CF1C92"/>
    <w:rsid w:val="28F60FCD"/>
    <w:rsid w:val="290851A4"/>
    <w:rsid w:val="2947498F"/>
    <w:rsid w:val="2A1F27A5"/>
    <w:rsid w:val="2A2D4EC2"/>
    <w:rsid w:val="2A465F84"/>
    <w:rsid w:val="2A5266D7"/>
    <w:rsid w:val="2A7B26F7"/>
    <w:rsid w:val="2AAA3C3D"/>
    <w:rsid w:val="2B403B42"/>
    <w:rsid w:val="2B45623B"/>
    <w:rsid w:val="2BEE242F"/>
    <w:rsid w:val="2C1632BB"/>
    <w:rsid w:val="2C351E0C"/>
    <w:rsid w:val="2C3F2C8B"/>
    <w:rsid w:val="2C576226"/>
    <w:rsid w:val="2C5C1A8E"/>
    <w:rsid w:val="2CC3566A"/>
    <w:rsid w:val="2D087520"/>
    <w:rsid w:val="2DFF3716"/>
    <w:rsid w:val="2E0221C2"/>
    <w:rsid w:val="2E0C0189"/>
    <w:rsid w:val="2E0E6DB8"/>
    <w:rsid w:val="2E1D349F"/>
    <w:rsid w:val="2E3A7D3C"/>
    <w:rsid w:val="2E8D0CEF"/>
    <w:rsid w:val="2E9279E9"/>
    <w:rsid w:val="2F154177"/>
    <w:rsid w:val="2FA432A0"/>
    <w:rsid w:val="2FB614B6"/>
    <w:rsid w:val="30110DE2"/>
    <w:rsid w:val="30165A02"/>
    <w:rsid w:val="305E5FEC"/>
    <w:rsid w:val="30907F59"/>
    <w:rsid w:val="3091782D"/>
    <w:rsid w:val="3094447B"/>
    <w:rsid w:val="30B17ECF"/>
    <w:rsid w:val="30B654E5"/>
    <w:rsid w:val="30D057F2"/>
    <w:rsid w:val="31280191"/>
    <w:rsid w:val="313E0256"/>
    <w:rsid w:val="31BA5C46"/>
    <w:rsid w:val="31F5137C"/>
    <w:rsid w:val="31FC33CC"/>
    <w:rsid w:val="31FE5396"/>
    <w:rsid w:val="32236BAB"/>
    <w:rsid w:val="32494863"/>
    <w:rsid w:val="3284589B"/>
    <w:rsid w:val="32A31381"/>
    <w:rsid w:val="32A95302"/>
    <w:rsid w:val="32B215D6"/>
    <w:rsid w:val="32D00AE0"/>
    <w:rsid w:val="32F44DC6"/>
    <w:rsid w:val="330E785B"/>
    <w:rsid w:val="33446DD8"/>
    <w:rsid w:val="334C7C71"/>
    <w:rsid w:val="33802506"/>
    <w:rsid w:val="33EA5BD2"/>
    <w:rsid w:val="34B561E0"/>
    <w:rsid w:val="35262C3A"/>
    <w:rsid w:val="35A818A1"/>
    <w:rsid w:val="35BD3B16"/>
    <w:rsid w:val="35DE52C2"/>
    <w:rsid w:val="36341386"/>
    <w:rsid w:val="36BD5820"/>
    <w:rsid w:val="37A05D52"/>
    <w:rsid w:val="37F37731"/>
    <w:rsid w:val="382D0783"/>
    <w:rsid w:val="383C6EDA"/>
    <w:rsid w:val="38514471"/>
    <w:rsid w:val="38545D10"/>
    <w:rsid w:val="38F848ED"/>
    <w:rsid w:val="394418E0"/>
    <w:rsid w:val="398E34A3"/>
    <w:rsid w:val="39B60304"/>
    <w:rsid w:val="3A0A3805"/>
    <w:rsid w:val="3A255BB6"/>
    <w:rsid w:val="3AC16F61"/>
    <w:rsid w:val="3B0A5518"/>
    <w:rsid w:val="3B397D75"/>
    <w:rsid w:val="3B96663F"/>
    <w:rsid w:val="3BA945C4"/>
    <w:rsid w:val="3C7B7D0F"/>
    <w:rsid w:val="3D9F7A2D"/>
    <w:rsid w:val="3DA27397"/>
    <w:rsid w:val="3DFD4754"/>
    <w:rsid w:val="3E587BDC"/>
    <w:rsid w:val="3EF67B21"/>
    <w:rsid w:val="3F5900B0"/>
    <w:rsid w:val="3F5B7984"/>
    <w:rsid w:val="3F762A0F"/>
    <w:rsid w:val="3F7A40CB"/>
    <w:rsid w:val="3FD11632"/>
    <w:rsid w:val="3FD17C46"/>
    <w:rsid w:val="3FDD2A8F"/>
    <w:rsid w:val="404C48CA"/>
    <w:rsid w:val="409018AF"/>
    <w:rsid w:val="409C424A"/>
    <w:rsid w:val="40F82226"/>
    <w:rsid w:val="41175B2C"/>
    <w:rsid w:val="413E130B"/>
    <w:rsid w:val="41A30378"/>
    <w:rsid w:val="42A15FF5"/>
    <w:rsid w:val="42CB42E8"/>
    <w:rsid w:val="431D1842"/>
    <w:rsid w:val="433C7ACC"/>
    <w:rsid w:val="43C6611D"/>
    <w:rsid w:val="43FF1225"/>
    <w:rsid w:val="44450C02"/>
    <w:rsid w:val="44D400AA"/>
    <w:rsid w:val="45085EB8"/>
    <w:rsid w:val="450B1E4C"/>
    <w:rsid w:val="4529024E"/>
    <w:rsid w:val="45765517"/>
    <w:rsid w:val="45ED7F3B"/>
    <w:rsid w:val="45FA6DA1"/>
    <w:rsid w:val="46647A66"/>
    <w:rsid w:val="469B2D5C"/>
    <w:rsid w:val="46E22739"/>
    <w:rsid w:val="46EE10DD"/>
    <w:rsid w:val="473C453F"/>
    <w:rsid w:val="4761081E"/>
    <w:rsid w:val="477E1E57"/>
    <w:rsid w:val="47946129"/>
    <w:rsid w:val="47E437A7"/>
    <w:rsid w:val="47E744AA"/>
    <w:rsid w:val="48142DC6"/>
    <w:rsid w:val="482F7BFF"/>
    <w:rsid w:val="48825F81"/>
    <w:rsid w:val="490746D8"/>
    <w:rsid w:val="490E1F0B"/>
    <w:rsid w:val="49242411"/>
    <w:rsid w:val="494E0559"/>
    <w:rsid w:val="49CB1BAA"/>
    <w:rsid w:val="49F42EAF"/>
    <w:rsid w:val="49F64E79"/>
    <w:rsid w:val="4A02528B"/>
    <w:rsid w:val="4A4D0811"/>
    <w:rsid w:val="4A4F4589"/>
    <w:rsid w:val="4A6C0C97"/>
    <w:rsid w:val="4AA97671"/>
    <w:rsid w:val="4AAD305D"/>
    <w:rsid w:val="4AD8632C"/>
    <w:rsid w:val="4AFF47E8"/>
    <w:rsid w:val="4B005883"/>
    <w:rsid w:val="4B7047B7"/>
    <w:rsid w:val="4BBC1BF8"/>
    <w:rsid w:val="4C1209C9"/>
    <w:rsid w:val="4C34101D"/>
    <w:rsid w:val="4D333CEE"/>
    <w:rsid w:val="4D357A66"/>
    <w:rsid w:val="4D436871"/>
    <w:rsid w:val="4E08517B"/>
    <w:rsid w:val="4EB057A4"/>
    <w:rsid w:val="4F021BCA"/>
    <w:rsid w:val="4F1C2D77"/>
    <w:rsid w:val="4F38383D"/>
    <w:rsid w:val="4F90367A"/>
    <w:rsid w:val="4FA96F84"/>
    <w:rsid w:val="4FAE58AE"/>
    <w:rsid w:val="4FB1539E"/>
    <w:rsid w:val="501C667C"/>
    <w:rsid w:val="50597F0F"/>
    <w:rsid w:val="50BC086B"/>
    <w:rsid w:val="51157C50"/>
    <w:rsid w:val="512561AE"/>
    <w:rsid w:val="51722469"/>
    <w:rsid w:val="51782617"/>
    <w:rsid w:val="52047187"/>
    <w:rsid w:val="52215CD4"/>
    <w:rsid w:val="52252885"/>
    <w:rsid w:val="527C1C93"/>
    <w:rsid w:val="52AF02BB"/>
    <w:rsid w:val="53241BCC"/>
    <w:rsid w:val="53C11F14"/>
    <w:rsid w:val="53F73CC7"/>
    <w:rsid w:val="54125B7B"/>
    <w:rsid w:val="541C1980"/>
    <w:rsid w:val="542E520F"/>
    <w:rsid w:val="54A454D1"/>
    <w:rsid w:val="54A54381"/>
    <w:rsid w:val="54A94A08"/>
    <w:rsid w:val="55202DAA"/>
    <w:rsid w:val="55521ADC"/>
    <w:rsid w:val="556C4241"/>
    <w:rsid w:val="559514C0"/>
    <w:rsid w:val="55AC288F"/>
    <w:rsid w:val="55D818D6"/>
    <w:rsid w:val="55F83D27"/>
    <w:rsid w:val="561A1EEF"/>
    <w:rsid w:val="56CF0F2B"/>
    <w:rsid w:val="577E64AD"/>
    <w:rsid w:val="57D32355"/>
    <w:rsid w:val="57D74558"/>
    <w:rsid w:val="57D83E10"/>
    <w:rsid w:val="582E3A30"/>
    <w:rsid w:val="58514E85"/>
    <w:rsid w:val="58B50FF3"/>
    <w:rsid w:val="58C6010C"/>
    <w:rsid w:val="58E261DB"/>
    <w:rsid w:val="59262959"/>
    <w:rsid w:val="594A2AEB"/>
    <w:rsid w:val="59777658"/>
    <w:rsid w:val="5A8913F1"/>
    <w:rsid w:val="5AB346C0"/>
    <w:rsid w:val="5AE91E90"/>
    <w:rsid w:val="5B5437AD"/>
    <w:rsid w:val="5B9B5880"/>
    <w:rsid w:val="5BC07095"/>
    <w:rsid w:val="5BC36B85"/>
    <w:rsid w:val="5C180C7F"/>
    <w:rsid w:val="5CA93512"/>
    <w:rsid w:val="5CF77E36"/>
    <w:rsid w:val="5D616655"/>
    <w:rsid w:val="5DBE70FA"/>
    <w:rsid w:val="5E135BA1"/>
    <w:rsid w:val="5E2C5A85"/>
    <w:rsid w:val="5E993BCD"/>
    <w:rsid w:val="5F0C5444"/>
    <w:rsid w:val="5F283000"/>
    <w:rsid w:val="5F447FDD"/>
    <w:rsid w:val="5FBE668A"/>
    <w:rsid w:val="604A6BA2"/>
    <w:rsid w:val="606C3347"/>
    <w:rsid w:val="6074044E"/>
    <w:rsid w:val="6078276D"/>
    <w:rsid w:val="60C54578"/>
    <w:rsid w:val="6195651B"/>
    <w:rsid w:val="62165091"/>
    <w:rsid w:val="621F5C6A"/>
    <w:rsid w:val="623A6333"/>
    <w:rsid w:val="625B3673"/>
    <w:rsid w:val="627C183B"/>
    <w:rsid w:val="63021D41"/>
    <w:rsid w:val="633324E1"/>
    <w:rsid w:val="63400ABB"/>
    <w:rsid w:val="634D62F4"/>
    <w:rsid w:val="63ED197A"/>
    <w:rsid w:val="649D4F2E"/>
    <w:rsid w:val="64E060B2"/>
    <w:rsid w:val="650A1380"/>
    <w:rsid w:val="65102E3B"/>
    <w:rsid w:val="65202952"/>
    <w:rsid w:val="65F71905"/>
    <w:rsid w:val="661C136B"/>
    <w:rsid w:val="6716400D"/>
    <w:rsid w:val="67172262"/>
    <w:rsid w:val="67204E8B"/>
    <w:rsid w:val="67467A54"/>
    <w:rsid w:val="676E5BF7"/>
    <w:rsid w:val="67BE4598"/>
    <w:rsid w:val="683055A2"/>
    <w:rsid w:val="683926A8"/>
    <w:rsid w:val="689D07B0"/>
    <w:rsid w:val="69745B81"/>
    <w:rsid w:val="69782A71"/>
    <w:rsid w:val="6A3C022E"/>
    <w:rsid w:val="6A4863AB"/>
    <w:rsid w:val="6A570BC4"/>
    <w:rsid w:val="6A8D0099"/>
    <w:rsid w:val="6B1C0F4C"/>
    <w:rsid w:val="6B80414A"/>
    <w:rsid w:val="6C214EA2"/>
    <w:rsid w:val="6C730F40"/>
    <w:rsid w:val="6CC40C10"/>
    <w:rsid w:val="6DD15131"/>
    <w:rsid w:val="6DD84281"/>
    <w:rsid w:val="6E9A3775"/>
    <w:rsid w:val="6EB61175"/>
    <w:rsid w:val="6ED70525"/>
    <w:rsid w:val="6F2968A7"/>
    <w:rsid w:val="6F54601A"/>
    <w:rsid w:val="6F573455"/>
    <w:rsid w:val="6F834209"/>
    <w:rsid w:val="6FA04DBB"/>
    <w:rsid w:val="6FF375E1"/>
    <w:rsid w:val="7016507D"/>
    <w:rsid w:val="70207CAA"/>
    <w:rsid w:val="70243B46"/>
    <w:rsid w:val="70346B50"/>
    <w:rsid w:val="703D5E7E"/>
    <w:rsid w:val="70723CA2"/>
    <w:rsid w:val="70BF5715"/>
    <w:rsid w:val="70C26FB3"/>
    <w:rsid w:val="70C55B78"/>
    <w:rsid w:val="70E138DD"/>
    <w:rsid w:val="70F92F0E"/>
    <w:rsid w:val="716A11FC"/>
    <w:rsid w:val="717D28CA"/>
    <w:rsid w:val="71B903B6"/>
    <w:rsid w:val="723B701D"/>
    <w:rsid w:val="72E43211"/>
    <w:rsid w:val="738F5872"/>
    <w:rsid w:val="73C37F71"/>
    <w:rsid w:val="73F12089"/>
    <w:rsid w:val="73F94346"/>
    <w:rsid w:val="74AD593D"/>
    <w:rsid w:val="75241FEA"/>
    <w:rsid w:val="753147D5"/>
    <w:rsid w:val="759929D8"/>
    <w:rsid w:val="75C15A8B"/>
    <w:rsid w:val="75D831EF"/>
    <w:rsid w:val="76174E18"/>
    <w:rsid w:val="764C7A4B"/>
    <w:rsid w:val="76C23869"/>
    <w:rsid w:val="76D0242A"/>
    <w:rsid w:val="77476464"/>
    <w:rsid w:val="776E579F"/>
    <w:rsid w:val="77C83101"/>
    <w:rsid w:val="787768D5"/>
    <w:rsid w:val="78A70F68"/>
    <w:rsid w:val="78D64084"/>
    <w:rsid w:val="78E0447A"/>
    <w:rsid w:val="78F61EF0"/>
    <w:rsid w:val="794A5D98"/>
    <w:rsid w:val="7A67349C"/>
    <w:rsid w:val="7A6B3077"/>
    <w:rsid w:val="7AB461FA"/>
    <w:rsid w:val="7AB4796D"/>
    <w:rsid w:val="7AF75AAB"/>
    <w:rsid w:val="7BB67714"/>
    <w:rsid w:val="7BD209F2"/>
    <w:rsid w:val="7BEE5100"/>
    <w:rsid w:val="7C5A4544"/>
    <w:rsid w:val="7CE00EED"/>
    <w:rsid w:val="7CEA321E"/>
    <w:rsid w:val="7CEA62FB"/>
    <w:rsid w:val="7D0902CB"/>
    <w:rsid w:val="7D0B1519"/>
    <w:rsid w:val="7D1172F8"/>
    <w:rsid w:val="7D245F8B"/>
    <w:rsid w:val="7D342FE7"/>
    <w:rsid w:val="7D951CD7"/>
    <w:rsid w:val="7DA83869"/>
    <w:rsid w:val="7E2E3EDA"/>
    <w:rsid w:val="7E933D3D"/>
    <w:rsid w:val="7E9E427D"/>
    <w:rsid w:val="7F1D01D6"/>
    <w:rsid w:val="7F2C21C7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1576</Words>
  <Characters>1732</Characters>
  <Lines>0</Lines>
  <Paragraphs>0</Paragraphs>
  <TotalTime>76</TotalTime>
  <ScaleCrop>false</ScaleCrop>
  <LinksUpToDate>false</LinksUpToDate>
  <CharactersWithSpaces>1757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2025-06-17T01:02:00Z</dcterms:created>
  <dc:creator>陈思</dc:creator>
  <cp:lastModifiedBy>L</cp:lastModifiedBy>
  <cp:lastPrinted>2025-06-18T07:47:00Z</cp:lastPrinted>
  <dcterms:modified xsi:type="dcterms:W3CDTF">2025-06-25T09:41:35Z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E89B29CC765B470898896FFC672DDBA0_13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