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 w14:paraId="310D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  <w:t>三坊七巷“山海福厝”国潮生活馆展销区</w:t>
      </w:r>
    </w:p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  <w:t>品牌合作评分表</w:t>
      </w:r>
    </w:p>
    <w:tbl>
      <w:tblPr>
        <w:tblStyle w:val="10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07B5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A2E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方案中是否明确保底营收费用，要求业绩不低于各展销区保底营业收入，报价最高者得25分，第二名得20分，第三名及以后得15分。无保底营收者不得分。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E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2ED0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合作模式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我司支付不高于营业额的80％作为合作方项目成本。支付比例最低者得25分，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第二名得20分，第三名及以后得15分。无合作比例者不得分。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3E0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明确展销区域项目方案，包括但不限于销售业态、产品内容、区域布置设计效果图、营销策略等，整体方案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三坊七巷文化风貌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AC5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3808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品牌实力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方案中需提供合作品牌简介、公司资质及主创成员所获行业荣誉等，体现品牌影响力、创造思维、文化代表性等内容。根据品牌实力在0-10区间内酌情打分。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29C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方案中需明确合作期内产品售后服务响应速度，负责产品退换、相关赔偿等售后问题。承诺完成售后赔偿的时长小于12小时得10分、12小时-24小时的得5分，大于24小时的不得分。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6BD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25D966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A054A1-F2C6-41F9-814F-C15B8041CB9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AE9BC5-6F91-4C0F-86C7-BE70A8F0364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00000000"/>
    <w:rsid w:val="00066EBC"/>
    <w:rsid w:val="00300D6E"/>
    <w:rsid w:val="005F037B"/>
    <w:rsid w:val="00B20DF2"/>
    <w:rsid w:val="01205D5C"/>
    <w:rsid w:val="019325CF"/>
    <w:rsid w:val="01FA65AD"/>
    <w:rsid w:val="0234121B"/>
    <w:rsid w:val="029E162E"/>
    <w:rsid w:val="031E451D"/>
    <w:rsid w:val="05A71023"/>
    <w:rsid w:val="05AF7853"/>
    <w:rsid w:val="06361B7E"/>
    <w:rsid w:val="0664493D"/>
    <w:rsid w:val="06910F51"/>
    <w:rsid w:val="07153E89"/>
    <w:rsid w:val="0777244E"/>
    <w:rsid w:val="07DA064F"/>
    <w:rsid w:val="088E3EF3"/>
    <w:rsid w:val="090441B5"/>
    <w:rsid w:val="091D2DF1"/>
    <w:rsid w:val="098F7F23"/>
    <w:rsid w:val="09A432A2"/>
    <w:rsid w:val="09C1424A"/>
    <w:rsid w:val="0A03446D"/>
    <w:rsid w:val="0C8A49D1"/>
    <w:rsid w:val="0CA15D4F"/>
    <w:rsid w:val="0DE27833"/>
    <w:rsid w:val="0E153711"/>
    <w:rsid w:val="0E6471BC"/>
    <w:rsid w:val="0F026AA1"/>
    <w:rsid w:val="0F607C6B"/>
    <w:rsid w:val="0FE24673"/>
    <w:rsid w:val="103C3FD5"/>
    <w:rsid w:val="114F4306"/>
    <w:rsid w:val="11671103"/>
    <w:rsid w:val="12706417"/>
    <w:rsid w:val="12A31681"/>
    <w:rsid w:val="130E3C22"/>
    <w:rsid w:val="13135720"/>
    <w:rsid w:val="13AB3BAB"/>
    <w:rsid w:val="14C12F5A"/>
    <w:rsid w:val="153951E6"/>
    <w:rsid w:val="16DA0303"/>
    <w:rsid w:val="17190E2C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5927F9"/>
    <w:rsid w:val="1B79633D"/>
    <w:rsid w:val="1BEF65FF"/>
    <w:rsid w:val="1C3404B6"/>
    <w:rsid w:val="1C3503C7"/>
    <w:rsid w:val="1C3A1F70"/>
    <w:rsid w:val="1D3544E5"/>
    <w:rsid w:val="1E3D5D47"/>
    <w:rsid w:val="1EA9518B"/>
    <w:rsid w:val="1EB14B79"/>
    <w:rsid w:val="1F1116D7"/>
    <w:rsid w:val="1FCD30FB"/>
    <w:rsid w:val="20062169"/>
    <w:rsid w:val="202C6073"/>
    <w:rsid w:val="207277FE"/>
    <w:rsid w:val="20C53DD2"/>
    <w:rsid w:val="20D52F5B"/>
    <w:rsid w:val="20E406FC"/>
    <w:rsid w:val="21374CD0"/>
    <w:rsid w:val="219739C1"/>
    <w:rsid w:val="21AE2AB8"/>
    <w:rsid w:val="21F77FBB"/>
    <w:rsid w:val="22477195"/>
    <w:rsid w:val="225107FB"/>
    <w:rsid w:val="22625D7D"/>
    <w:rsid w:val="226A1644"/>
    <w:rsid w:val="22A46395"/>
    <w:rsid w:val="22BE6D2B"/>
    <w:rsid w:val="233E5528"/>
    <w:rsid w:val="23FF584D"/>
    <w:rsid w:val="25F3318F"/>
    <w:rsid w:val="26313F2C"/>
    <w:rsid w:val="26435EC5"/>
    <w:rsid w:val="2665193B"/>
    <w:rsid w:val="268974F4"/>
    <w:rsid w:val="273F48DE"/>
    <w:rsid w:val="285223EF"/>
    <w:rsid w:val="28773CA1"/>
    <w:rsid w:val="28A64850"/>
    <w:rsid w:val="28AB2F46"/>
    <w:rsid w:val="28C11323"/>
    <w:rsid w:val="28F17E5A"/>
    <w:rsid w:val="292C3EE6"/>
    <w:rsid w:val="2953641F"/>
    <w:rsid w:val="29A4086B"/>
    <w:rsid w:val="29E05449"/>
    <w:rsid w:val="2A8E3487"/>
    <w:rsid w:val="2AB47391"/>
    <w:rsid w:val="2AB579F5"/>
    <w:rsid w:val="2ABD5463"/>
    <w:rsid w:val="2B000222"/>
    <w:rsid w:val="2C5524AE"/>
    <w:rsid w:val="2D19172E"/>
    <w:rsid w:val="2D880661"/>
    <w:rsid w:val="2DDD6BFF"/>
    <w:rsid w:val="2DE27D71"/>
    <w:rsid w:val="2EB72FAC"/>
    <w:rsid w:val="2ED718A0"/>
    <w:rsid w:val="2F61116A"/>
    <w:rsid w:val="2FAA48BF"/>
    <w:rsid w:val="2FFF10AF"/>
    <w:rsid w:val="304A7E50"/>
    <w:rsid w:val="305111DE"/>
    <w:rsid w:val="3101423B"/>
    <w:rsid w:val="311F752F"/>
    <w:rsid w:val="3242334A"/>
    <w:rsid w:val="32716559"/>
    <w:rsid w:val="33174961"/>
    <w:rsid w:val="33DE722D"/>
    <w:rsid w:val="34F82570"/>
    <w:rsid w:val="35577297"/>
    <w:rsid w:val="35661288"/>
    <w:rsid w:val="36716136"/>
    <w:rsid w:val="36910587"/>
    <w:rsid w:val="36A55DE0"/>
    <w:rsid w:val="37444CB6"/>
    <w:rsid w:val="374C0952"/>
    <w:rsid w:val="37826121"/>
    <w:rsid w:val="37D270A9"/>
    <w:rsid w:val="383424E3"/>
    <w:rsid w:val="38695051"/>
    <w:rsid w:val="389D5EE2"/>
    <w:rsid w:val="39CE564E"/>
    <w:rsid w:val="3A1B681F"/>
    <w:rsid w:val="3AD650D4"/>
    <w:rsid w:val="3B0752BB"/>
    <w:rsid w:val="3B2E2848"/>
    <w:rsid w:val="3B7F4E52"/>
    <w:rsid w:val="3BBF16F2"/>
    <w:rsid w:val="3D2263DC"/>
    <w:rsid w:val="3D3305EA"/>
    <w:rsid w:val="3D6E1622"/>
    <w:rsid w:val="3D793B23"/>
    <w:rsid w:val="3DDA6CB7"/>
    <w:rsid w:val="3E186281"/>
    <w:rsid w:val="3F0062A9"/>
    <w:rsid w:val="3F135EF6"/>
    <w:rsid w:val="3F192D3F"/>
    <w:rsid w:val="3F407CAA"/>
    <w:rsid w:val="40B963A5"/>
    <w:rsid w:val="413D54CE"/>
    <w:rsid w:val="42613503"/>
    <w:rsid w:val="430622FC"/>
    <w:rsid w:val="433F136A"/>
    <w:rsid w:val="43C53F65"/>
    <w:rsid w:val="447C0AC8"/>
    <w:rsid w:val="44E4666D"/>
    <w:rsid w:val="45C83899"/>
    <w:rsid w:val="45DC74B6"/>
    <w:rsid w:val="463A4797"/>
    <w:rsid w:val="47003F09"/>
    <w:rsid w:val="48CB5B7A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402B66"/>
    <w:rsid w:val="4E883691"/>
    <w:rsid w:val="4F702FD7"/>
    <w:rsid w:val="4F74239C"/>
    <w:rsid w:val="4F9A62A6"/>
    <w:rsid w:val="4FDC241B"/>
    <w:rsid w:val="500344EF"/>
    <w:rsid w:val="504948A0"/>
    <w:rsid w:val="50E32AC1"/>
    <w:rsid w:val="51143E36"/>
    <w:rsid w:val="51193C02"/>
    <w:rsid w:val="513A1AEF"/>
    <w:rsid w:val="51E47CAD"/>
    <w:rsid w:val="53156DD8"/>
    <w:rsid w:val="53B11E10"/>
    <w:rsid w:val="540A7DF6"/>
    <w:rsid w:val="54D45DB6"/>
    <w:rsid w:val="54EB1352"/>
    <w:rsid w:val="55C951EF"/>
    <w:rsid w:val="565C42B5"/>
    <w:rsid w:val="57083947"/>
    <w:rsid w:val="573214BA"/>
    <w:rsid w:val="57342B3C"/>
    <w:rsid w:val="57A04676"/>
    <w:rsid w:val="586E5E39"/>
    <w:rsid w:val="58737694"/>
    <w:rsid w:val="59651732"/>
    <w:rsid w:val="5B993710"/>
    <w:rsid w:val="5BBC75A4"/>
    <w:rsid w:val="5BE70AC5"/>
    <w:rsid w:val="5C091CBC"/>
    <w:rsid w:val="5CB224CB"/>
    <w:rsid w:val="5DBF12C8"/>
    <w:rsid w:val="5E323B4E"/>
    <w:rsid w:val="5E622D62"/>
    <w:rsid w:val="5EAD3267"/>
    <w:rsid w:val="5EDF74CC"/>
    <w:rsid w:val="5EF3152F"/>
    <w:rsid w:val="5F5A335C"/>
    <w:rsid w:val="5F9E52EB"/>
    <w:rsid w:val="601C6864"/>
    <w:rsid w:val="61795B5E"/>
    <w:rsid w:val="618E3791"/>
    <w:rsid w:val="61BE356A"/>
    <w:rsid w:val="61F730E4"/>
    <w:rsid w:val="62B1090E"/>
    <w:rsid w:val="62BC7CB9"/>
    <w:rsid w:val="62F1775E"/>
    <w:rsid w:val="63665FEE"/>
    <w:rsid w:val="63766C45"/>
    <w:rsid w:val="63846BFA"/>
    <w:rsid w:val="63BE65AF"/>
    <w:rsid w:val="644A7E71"/>
    <w:rsid w:val="64C5571C"/>
    <w:rsid w:val="64E65E69"/>
    <w:rsid w:val="655C6080"/>
    <w:rsid w:val="65D379C4"/>
    <w:rsid w:val="66D02156"/>
    <w:rsid w:val="672F1572"/>
    <w:rsid w:val="67FB74CA"/>
    <w:rsid w:val="68945B31"/>
    <w:rsid w:val="68F20DDE"/>
    <w:rsid w:val="691B590A"/>
    <w:rsid w:val="6A593C7A"/>
    <w:rsid w:val="6AC00E5F"/>
    <w:rsid w:val="6B421874"/>
    <w:rsid w:val="6B713F07"/>
    <w:rsid w:val="6BA53BB1"/>
    <w:rsid w:val="6BB34520"/>
    <w:rsid w:val="6BB43DF4"/>
    <w:rsid w:val="6C00528B"/>
    <w:rsid w:val="6CBC73ED"/>
    <w:rsid w:val="6CE1330F"/>
    <w:rsid w:val="6D527D69"/>
    <w:rsid w:val="6D9B203B"/>
    <w:rsid w:val="6DBE53FE"/>
    <w:rsid w:val="6DC76061"/>
    <w:rsid w:val="6DFF1C9E"/>
    <w:rsid w:val="6E1A4C3E"/>
    <w:rsid w:val="6E1D28A3"/>
    <w:rsid w:val="6E82568F"/>
    <w:rsid w:val="70F21646"/>
    <w:rsid w:val="711A6DEF"/>
    <w:rsid w:val="718F6E95"/>
    <w:rsid w:val="72952BD1"/>
    <w:rsid w:val="73013427"/>
    <w:rsid w:val="73BA3B14"/>
    <w:rsid w:val="74381A66"/>
    <w:rsid w:val="74AA2238"/>
    <w:rsid w:val="751E677C"/>
    <w:rsid w:val="76446D4F"/>
    <w:rsid w:val="76FB321F"/>
    <w:rsid w:val="7716010B"/>
    <w:rsid w:val="77640DC4"/>
    <w:rsid w:val="77663697"/>
    <w:rsid w:val="778E63DA"/>
    <w:rsid w:val="77955421"/>
    <w:rsid w:val="77A17922"/>
    <w:rsid w:val="77DA4BE2"/>
    <w:rsid w:val="77E11988"/>
    <w:rsid w:val="782018A7"/>
    <w:rsid w:val="786F5C73"/>
    <w:rsid w:val="78D635FC"/>
    <w:rsid w:val="79751067"/>
    <w:rsid w:val="79B62A46"/>
    <w:rsid w:val="7A9E283F"/>
    <w:rsid w:val="7B2A5E81"/>
    <w:rsid w:val="7B8C64D4"/>
    <w:rsid w:val="7C4729E4"/>
    <w:rsid w:val="7C835849"/>
    <w:rsid w:val="7CD24A22"/>
    <w:rsid w:val="7CE3278B"/>
    <w:rsid w:val="7D4D6FA8"/>
    <w:rsid w:val="7D8442BC"/>
    <w:rsid w:val="7E631DD5"/>
    <w:rsid w:val="7E9E2E0E"/>
    <w:rsid w:val="7EE12CFA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alloon Text"/>
    <w:basedOn w:val="1"/>
    <w:next w:val="5"/>
    <w:autoRedefine/>
    <w:semiHidden/>
    <w:qFormat/>
    <w:uiPriority w:val="0"/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0"/>
    <w:pPr>
      <w:ind w:firstLine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1827</Words>
  <Characters>2010</Characters>
  <Lines>0</Lines>
  <Paragraphs>0</Paragraphs>
  <TotalTime>10</TotalTime>
  <ScaleCrop>false</ScaleCrop>
  <LinksUpToDate>false</LinksUpToDate>
  <CharactersWithSpaces>2019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2025-12-29T02:33:50Z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E58B4BD52E724D408C7BCC4CA86151BD_13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